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9CE6" w14:textId="3B409186" w:rsidR="00761104" w:rsidRPr="00761104" w:rsidRDefault="00761104" w:rsidP="00A4112A">
      <w:pPr>
        <w:rPr>
          <w:rFonts w:ascii="Arial" w:hAnsi="Arial" w:cs="Arial"/>
          <w:b/>
          <w:bCs/>
          <w:iCs/>
          <w:color w:val="000000"/>
          <w:sz w:val="32"/>
          <w:szCs w:val="32"/>
        </w:rPr>
      </w:pPr>
      <w:r w:rsidRPr="00761104">
        <w:rPr>
          <w:rFonts w:ascii="Arial" w:hAnsi="Arial" w:cs="Arial"/>
          <w:b/>
          <w:bCs/>
          <w:iCs/>
          <w:color w:val="000000"/>
          <w:sz w:val="32"/>
          <w:szCs w:val="32"/>
        </w:rPr>
        <w:t>Книга с избрани готварски рецепти</w:t>
      </w:r>
    </w:p>
    <w:p w14:paraId="1FD5539D" w14:textId="77777777" w:rsidR="00761104" w:rsidRDefault="00761104" w:rsidP="00A4112A">
      <w:pPr>
        <w:rPr>
          <w:rFonts w:ascii="Arial" w:hAnsi="Arial" w:cs="Arial"/>
          <w:iCs/>
          <w:color w:val="000000"/>
          <w:sz w:val="28"/>
          <w:szCs w:val="28"/>
        </w:rPr>
      </w:pPr>
    </w:p>
    <w:p w14:paraId="09FDFD8E" w14:textId="6C7A0316" w:rsidR="00E72B27" w:rsidRPr="00761104" w:rsidRDefault="00E72B27" w:rsidP="00A4112A">
      <w:pPr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</w:pPr>
      <w:r w:rsidRPr="00761104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>Спаначена супа със сметана</w:t>
      </w:r>
    </w:p>
    <w:p w14:paraId="6FF4EB67" w14:textId="77777777" w:rsidR="00E72B27" w:rsidRPr="00761104" w:rsidRDefault="00E72B27" w:rsidP="00A4112A">
      <w:pPr>
        <w:rPr>
          <w:rFonts w:ascii="Arial" w:hAnsi="Arial" w:cs="Arial"/>
          <w:i/>
          <w:color w:val="000000"/>
          <w:sz w:val="28"/>
          <w:szCs w:val="28"/>
        </w:rPr>
      </w:pPr>
      <w:r w:rsidRPr="00761104">
        <w:rPr>
          <w:rFonts w:ascii="Arial" w:hAnsi="Arial" w:cs="Arial"/>
          <w:i/>
          <w:color w:val="000000"/>
          <w:sz w:val="28"/>
          <w:szCs w:val="28"/>
        </w:rPr>
        <w:t>Списък на необходимите продукти:</w:t>
      </w:r>
    </w:p>
    <w:p w14:paraId="21F7BED0" w14:textId="77777777" w:rsidR="002C188A" w:rsidRDefault="00E72B2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 xml:space="preserve">1/2 кг спанак </w:t>
      </w:r>
    </w:p>
    <w:p w14:paraId="385FF6B9" w14:textId="77777777" w:rsidR="002C188A" w:rsidRDefault="00E72B2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 xml:space="preserve">1/2 ч. ч. ориз </w:t>
      </w:r>
    </w:p>
    <w:p w14:paraId="5488E3C8" w14:textId="77777777" w:rsidR="002C188A" w:rsidRDefault="00E72B2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 xml:space="preserve">2-3 домата от консерва </w:t>
      </w:r>
    </w:p>
    <w:p w14:paraId="229761ED" w14:textId="77777777" w:rsidR="002C188A" w:rsidRDefault="00E72B2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 xml:space="preserve">1 морков (настърган на ренде) </w:t>
      </w:r>
    </w:p>
    <w:p w14:paraId="249474A6" w14:textId="77777777" w:rsidR="002C188A" w:rsidRDefault="00E72B2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 xml:space="preserve">6 с. л. олио </w:t>
      </w:r>
    </w:p>
    <w:p w14:paraId="6E4BDCF1" w14:textId="77777777" w:rsidR="002C188A" w:rsidRDefault="00E72B2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 xml:space="preserve">3 стръка пресен лук (нарязан надребно) </w:t>
      </w:r>
    </w:p>
    <w:p w14:paraId="6F68052E" w14:textId="77777777" w:rsidR="002C188A" w:rsidRDefault="00E72B2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 xml:space="preserve">1 с. л. брашно </w:t>
      </w:r>
    </w:p>
    <w:p w14:paraId="049BAAD4" w14:textId="77777777" w:rsidR="002C188A" w:rsidRDefault="00E72B2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 xml:space="preserve">1 жълтък </w:t>
      </w:r>
    </w:p>
    <w:p w14:paraId="62F536E5" w14:textId="77777777" w:rsidR="002C188A" w:rsidRDefault="00E72B2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 xml:space="preserve">3 с. л. кисело мляко </w:t>
      </w:r>
    </w:p>
    <w:p w14:paraId="7447CBA6" w14:textId="77777777" w:rsidR="002C188A" w:rsidRDefault="00E72B2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 xml:space="preserve">магданоз за поръсване </w:t>
      </w:r>
    </w:p>
    <w:p w14:paraId="015CA50E" w14:textId="77777777" w:rsidR="00B31E26" w:rsidRPr="00A4112A" w:rsidRDefault="00E72B2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сол на вкус</w:t>
      </w:r>
      <w:r w:rsidRPr="00A4112A">
        <w:rPr>
          <w:rFonts w:ascii="Arial" w:hAnsi="Arial" w:cs="Arial"/>
          <w:iCs/>
          <w:color w:val="000000"/>
          <w:sz w:val="28"/>
          <w:szCs w:val="28"/>
        </w:rPr>
        <w:t xml:space="preserve"> </w:t>
      </w:r>
    </w:p>
    <w:p w14:paraId="5A34C667" w14:textId="77777777" w:rsidR="007B104B" w:rsidRPr="00A4112A" w:rsidRDefault="007B104B" w:rsidP="00A4112A">
      <w:pPr>
        <w:rPr>
          <w:rFonts w:ascii="Arial" w:hAnsi="Arial" w:cs="Arial"/>
          <w:sz w:val="28"/>
          <w:szCs w:val="28"/>
        </w:rPr>
      </w:pPr>
    </w:p>
    <w:p w14:paraId="35AC3FBA" w14:textId="77777777" w:rsidR="00E72B27" w:rsidRPr="00761104" w:rsidRDefault="00E72B27" w:rsidP="00A4112A">
      <w:pPr>
        <w:rPr>
          <w:rFonts w:ascii="Arial" w:hAnsi="Arial" w:cs="Arial"/>
          <w:i/>
          <w:iCs/>
          <w:sz w:val="28"/>
          <w:szCs w:val="28"/>
        </w:rPr>
      </w:pPr>
      <w:r w:rsidRPr="00761104">
        <w:rPr>
          <w:rFonts w:ascii="Arial" w:hAnsi="Arial" w:cs="Arial"/>
          <w:i/>
          <w:iCs/>
          <w:sz w:val="28"/>
          <w:szCs w:val="28"/>
        </w:rPr>
        <w:t>Начин на приготвяне:</w:t>
      </w:r>
    </w:p>
    <w:p w14:paraId="2C158D80" w14:textId="77777777" w:rsidR="00764067" w:rsidRPr="00A4112A" w:rsidRDefault="0076406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Лукът се запържва за минута в олиото, прибавя се морковът и се задушават под капак 1 минута. Прибавят се доматите и след 2-3 минути се поръсва с брашно, наливат се 2 л вода. Щом кипне, силата на огъня се намалява и се оставя да ври 10 минути. Измитият спанак се нарязва надребно и се прибавя в супата заедно с ориза. Вари се 15-20 минути на тих огън, докато оризът стане готов.</w:t>
      </w:r>
    </w:p>
    <w:p w14:paraId="51E2338D" w14:textId="77777777" w:rsidR="00E72B27" w:rsidRDefault="00E72B27" w:rsidP="00A4112A">
      <w:pPr>
        <w:rPr>
          <w:rFonts w:ascii="Arial" w:hAnsi="Arial" w:cs="Arial"/>
          <w:sz w:val="28"/>
          <w:szCs w:val="28"/>
        </w:rPr>
      </w:pPr>
    </w:p>
    <w:p w14:paraId="5EADBE5F" w14:textId="77777777" w:rsidR="00761104" w:rsidRPr="00A4112A" w:rsidRDefault="00761104" w:rsidP="00A4112A">
      <w:pPr>
        <w:rPr>
          <w:rFonts w:ascii="Arial" w:hAnsi="Arial" w:cs="Arial"/>
          <w:sz w:val="28"/>
          <w:szCs w:val="28"/>
        </w:rPr>
      </w:pPr>
    </w:p>
    <w:p w14:paraId="6DE09012" w14:textId="77777777" w:rsidR="00E72B27" w:rsidRPr="00761104" w:rsidRDefault="00E72B27" w:rsidP="00A4112A">
      <w:pPr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</w:pPr>
      <w:r w:rsidRPr="00761104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>Наденица по градинарски</w:t>
      </w:r>
    </w:p>
    <w:p w14:paraId="5B03F94D" w14:textId="77777777" w:rsidR="00E72B27" w:rsidRPr="00761104" w:rsidRDefault="00E72B27" w:rsidP="00A4112A">
      <w:pPr>
        <w:rPr>
          <w:rFonts w:ascii="Arial" w:hAnsi="Arial" w:cs="Arial"/>
          <w:i/>
          <w:color w:val="000000"/>
          <w:sz w:val="28"/>
          <w:szCs w:val="28"/>
        </w:rPr>
      </w:pPr>
      <w:r w:rsidRPr="00761104">
        <w:rPr>
          <w:rFonts w:ascii="Arial" w:hAnsi="Arial" w:cs="Arial"/>
          <w:i/>
          <w:color w:val="000000"/>
          <w:sz w:val="28"/>
          <w:szCs w:val="28"/>
        </w:rPr>
        <w:t>Списък на необходимите продукти:</w:t>
      </w:r>
    </w:p>
    <w:p w14:paraId="427FD511" w14:textId="77777777" w:rsidR="002C188A" w:rsidRDefault="00C459F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4 сурови наденички</w:t>
      </w:r>
    </w:p>
    <w:p w14:paraId="3D1DBBB3" w14:textId="77777777" w:rsidR="002C188A" w:rsidRDefault="00C459F7" w:rsidP="00A4112A">
      <w:pPr>
        <w:rPr>
          <w:rFonts w:ascii="Arial" w:hAnsi="Arial" w:cs="Arial"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1,5 кг"/>
        </w:smartTagPr>
        <w:r w:rsidRPr="00A4112A">
          <w:rPr>
            <w:rFonts w:ascii="Arial" w:hAnsi="Arial" w:cs="Arial"/>
            <w:color w:val="000000"/>
            <w:sz w:val="28"/>
            <w:szCs w:val="28"/>
          </w:rPr>
          <w:t>1,5 кг</w:t>
        </w:r>
      </w:smartTag>
      <w:r w:rsidRPr="00A4112A">
        <w:rPr>
          <w:rFonts w:ascii="Arial" w:hAnsi="Arial" w:cs="Arial"/>
          <w:color w:val="000000"/>
          <w:sz w:val="28"/>
          <w:szCs w:val="28"/>
        </w:rPr>
        <w:t xml:space="preserve"> картофи</w:t>
      </w:r>
    </w:p>
    <w:p w14:paraId="38B6A9A7" w14:textId="77777777" w:rsidR="002C188A" w:rsidRDefault="00C459F7" w:rsidP="00A4112A">
      <w:pPr>
        <w:rPr>
          <w:rFonts w:ascii="Arial" w:hAnsi="Arial" w:cs="Arial"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400 г"/>
        </w:smartTagPr>
        <w:r w:rsidRPr="00A4112A">
          <w:rPr>
            <w:rFonts w:ascii="Arial" w:hAnsi="Arial" w:cs="Arial"/>
            <w:color w:val="000000"/>
            <w:sz w:val="28"/>
            <w:szCs w:val="28"/>
          </w:rPr>
          <w:t>400 г</w:t>
        </w:r>
      </w:smartTag>
      <w:r w:rsidRPr="00A4112A">
        <w:rPr>
          <w:rFonts w:ascii="Arial" w:hAnsi="Arial" w:cs="Arial"/>
          <w:color w:val="000000"/>
          <w:sz w:val="28"/>
          <w:szCs w:val="28"/>
        </w:rPr>
        <w:t xml:space="preserve"> - пресни гъби</w:t>
      </w:r>
    </w:p>
    <w:p w14:paraId="52974D86" w14:textId="77777777" w:rsidR="00C459F7" w:rsidRPr="00A4112A" w:rsidRDefault="00C459F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3-4 моркова</w:t>
      </w:r>
    </w:p>
    <w:p w14:paraId="1185F010" w14:textId="77777777" w:rsidR="002C188A" w:rsidRDefault="00C459F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2 зелени чушки</w:t>
      </w:r>
    </w:p>
    <w:p w14:paraId="5A575C3E" w14:textId="77777777" w:rsidR="002C188A" w:rsidRDefault="00C459F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 супена лъжица - "Вълшебен вкус"</w:t>
      </w:r>
    </w:p>
    <w:p w14:paraId="647AACD5" w14:textId="77777777" w:rsidR="002C188A" w:rsidRDefault="00C459F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 супена лъжица червен пипер</w:t>
      </w:r>
    </w:p>
    <w:p w14:paraId="51456050" w14:textId="77777777" w:rsidR="002C188A" w:rsidRDefault="00C459F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черен пипер на вкус</w:t>
      </w:r>
    </w:p>
    <w:p w14:paraId="6D8CBD58" w14:textId="77777777" w:rsidR="00C459F7" w:rsidRPr="00A4112A" w:rsidRDefault="00C459F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1/2 ч.ч. вода</w:t>
      </w:r>
    </w:p>
    <w:p w14:paraId="4B48C278" w14:textId="77777777" w:rsidR="00C459F7" w:rsidRPr="00A4112A" w:rsidRDefault="00C459F7" w:rsidP="00A4112A">
      <w:pPr>
        <w:rPr>
          <w:rFonts w:ascii="Arial" w:hAnsi="Arial" w:cs="Arial"/>
          <w:color w:val="000000"/>
          <w:sz w:val="28"/>
          <w:szCs w:val="28"/>
        </w:rPr>
      </w:pPr>
    </w:p>
    <w:p w14:paraId="415945D8" w14:textId="77777777" w:rsidR="00C459F7" w:rsidRPr="00761104" w:rsidRDefault="00E72B27" w:rsidP="00A4112A">
      <w:pPr>
        <w:rPr>
          <w:rFonts w:ascii="Arial" w:hAnsi="Arial" w:cs="Arial"/>
          <w:i/>
          <w:iCs/>
          <w:color w:val="000000"/>
          <w:sz w:val="28"/>
          <w:szCs w:val="28"/>
        </w:rPr>
      </w:pPr>
      <w:r w:rsidRPr="00761104">
        <w:rPr>
          <w:rFonts w:ascii="Arial" w:hAnsi="Arial" w:cs="Arial"/>
          <w:i/>
          <w:iCs/>
          <w:sz w:val="28"/>
          <w:szCs w:val="28"/>
        </w:rPr>
        <w:t>Начин на приготвяне:</w:t>
      </w:r>
      <w:r w:rsidR="00C459F7" w:rsidRPr="00761104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</w:p>
    <w:p w14:paraId="18D9378D" w14:textId="77777777" w:rsidR="00E72B27" w:rsidRDefault="00C459F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Картофите, морковите, чушките и гъбите се нарязват на едро. Объркват се с подправките и се изсипват в плик за печене.</w:t>
      </w:r>
      <w:r w:rsidR="009E070B">
        <w:rPr>
          <w:rFonts w:ascii="Arial" w:hAnsi="Arial" w:cs="Arial"/>
          <w:color w:val="000000"/>
          <w:sz w:val="28"/>
          <w:szCs w:val="28"/>
        </w:rPr>
        <w:t xml:space="preserve"> </w:t>
      </w:r>
      <w:r w:rsidRPr="00A4112A">
        <w:rPr>
          <w:rFonts w:ascii="Arial" w:hAnsi="Arial" w:cs="Arial"/>
          <w:color w:val="000000"/>
          <w:sz w:val="28"/>
          <w:szCs w:val="28"/>
        </w:rPr>
        <w:t xml:space="preserve">Плика се поставя в подходяща тавичка. Отгоре върху зеленчуците се нареждат наденичките /в плика/. В плика се налива малко вода, </w:t>
      </w:r>
      <w:r w:rsidRPr="00A4112A">
        <w:rPr>
          <w:rFonts w:ascii="Arial" w:hAnsi="Arial" w:cs="Arial"/>
          <w:color w:val="000000"/>
          <w:sz w:val="28"/>
          <w:szCs w:val="28"/>
        </w:rPr>
        <w:lastRenderedPageBreak/>
        <w:t>завързва се и се надупчва на няколко места. Пече се в предварително загрята фурна не повече от 45 минути.</w:t>
      </w:r>
    </w:p>
    <w:p w14:paraId="297568A1" w14:textId="77777777" w:rsidR="00761104" w:rsidRPr="00A4112A" w:rsidRDefault="00761104" w:rsidP="00A4112A">
      <w:pPr>
        <w:rPr>
          <w:rFonts w:ascii="Arial" w:hAnsi="Arial" w:cs="Arial"/>
          <w:sz w:val="28"/>
          <w:szCs w:val="28"/>
        </w:rPr>
      </w:pPr>
    </w:p>
    <w:p w14:paraId="6034EC05" w14:textId="77777777" w:rsidR="00E72B27" w:rsidRPr="00A4112A" w:rsidRDefault="00E72B27" w:rsidP="00A4112A">
      <w:pPr>
        <w:rPr>
          <w:rFonts w:ascii="Arial" w:hAnsi="Arial" w:cs="Arial"/>
          <w:sz w:val="28"/>
          <w:szCs w:val="28"/>
        </w:rPr>
      </w:pPr>
    </w:p>
    <w:p w14:paraId="694F66D0" w14:textId="77777777" w:rsidR="00E72B27" w:rsidRPr="00761104" w:rsidRDefault="00E619BF" w:rsidP="00A4112A">
      <w:pPr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</w:pPr>
      <w:r w:rsidRPr="00761104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>П</w:t>
      </w:r>
      <w:r w:rsidR="00E72B27" w:rsidRPr="00761104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 xml:space="preserve">иле с </w:t>
      </w:r>
      <w:r w:rsidRPr="00761104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>гъби и</w:t>
      </w:r>
      <w:r w:rsidR="00E72B27" w:rsidRPr="00761104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 xml:space="preserve"> топено сирене</w:t>
      </w:r>
    </w:p>
    <w:p w14:paraId="26282217" w14:textId="77777777" w:rsidR="00E72B27" w:rsidRPr="00761104" w:rsidRDefault="00E72B27" w:rsidP="00A4112A">
      <w:pPr>
        <w:rPr>
          <w:rFonts w:ascii="Arial" w:hAnsi="Arial" w:cs="Arial"/>
          <w:i/>
          <w:color w:val="000000"/>
          <w:sz w:val="28"/>
          <w:szCs w:val="28"/>
        </w:rPr>
      </w:pPr>
      <w:r w:rsidRPr="00761104">
        <w:rPr>
          <w:rFonts w:ascii="Arial" w:hAnsi="Arial" w:cs="Arial"/>
          <w:i/>
          <w:color w:val="000000"/>
          <w:sz w:val="28"/>
          <w:szCs w:val="28"/>
        </w:rPr>
        <w:t>Списък на необходимите продукти:</w:t>
      </w:r>
    </w:p>
    <w:p w14:paraId="6CB08EBD" w14:textId="77777777" w:rsidR="002C188A" w:rsidRDefault="00E619BF" w:rsidP="00A4112A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4112A">
        <w:rPr>
          <w:rFonts w:ascii="Arial" w:hAnsi="Arial" w:cs="Arial"/>
          <w:sz w:val="28"/>
          <w:szCs w:val="28"/>
        </w:rPr>
        <w:t>500 гр. пилешко филе</w:t>
      </w:r>
    </w:p>
    <w:p w14:paraId="4C60E651" w14:textId="77777777" w:rsidR="002C188A" w:rsidRDefault="00E619BF" w:rsidP="00A4112A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4112A">
        <w:rPr>
          <w:rFonts w:ascii="Arial" w:hAnsi="Arial" w:cs="Arial"/>
          <w:sz w:val="28"/>
          <w:szCs w:val="28"/>
        </w:rPr>
        <w:t>300 гр. консервирани гъби (в отцеден вид)</w:t>
      </w:r>
    </w:p>
    <w:p w14:paraId="3C707C6E" w14:textId="77777777" w:rsidR="002C188A" w:rsidRDefault="00E619BF" w:rsidP="00A4112A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4112A">
        <w:rPr>
          <w:rFonts w:ascii="Arial" w:hAnsi="Arial" w:cs="Arial"/>
          <w:sz w:val="28"/>
          <w:szCs w:val="28"/>
        </w:rPr>
        <w:t>2 с.л. лимонов сок</w:t>
      </w:r>
    </w:p>
    <w:p w14:paraId="42625AFB" w14:textId="77777777" w:rsidR="002C188A" w:rsidRDefault="00E619BF" w:rsidP="00A4112A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4112A">
        <w:rPr>
          <w:rFonts w:ascii="Arial" w:hAnsi="Arial" w:cs="Arial"/>
          <w:sz w:val="28"/>
          <w:szCs w:val="28"/>
        </w:rPr>
        <w:t>1 ч.л. горчица</w:t>
      </w:r>
    </w:p>
    <w:p w14:paraId="524932EA" w14:textId="77777777" w:rsidR="002C188A" w:rsidRDefault="00E619BF" w:rsidP="00A4112A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4112A">
        <w:rPr>
          <w:rFonts w:ascii="Arial" w:hAnsi="Arial" w:cs="Arial"/>
          <w:sz w:val="28"/>
          <w:szCs w:val="28"/>
        </w:rPr>
        <w:t>1 с.л. водка</w:t>
      </w:r>
    </w:p>
    <w:p w14:paraId="5D330BC7" w14:textId="77777777" w:rsidR="002C188A" w:rsidRDefault="00E619BF" w:rsidP="00A4112A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4112A">
        <w:rPr>
          <w:rFonts w:ascii="Arial" w:hAnsi="Arial" w:cs="Arial"/>
          <w:sz w:val="28"/>
          <w:szCs w:val="28"/>
        </w:rPr>
        <w:t>щипка захар</w:t>
      </w:r>
    </w:p>
    <w:p w14:paraId="0A57CA28" w14:textId="77777777" w:rsidR="002C188A" w:rsidRDefault="00E619BF" w:rsidP="00A4112A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4112A">
        <w:rPr>
          <w:rFonts w:ascii="Arial" w:hAnsi="Arial" w:cs="Arial"/>
          <w:sz w:val="28"/>
          <w:szCs w:val="28"/>
        </w:rPr>
        <w:t>сол и черен пипер на вкус</w:t>
      </w:r>
    </w:p>
    <w:p w14:paraId="64F3137B" w14:textId="77777777" w:rsidR="002C188A" w:rsidRDefault="00E619BF" w:rsidP="00A4112A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4112A">
        <w:rPr>
          <w:rFonts w:ascii="Arial" w:hAnsi="Arial" w:cs="Arial"/>
          <w:sz w:val="28"/>
          <w:szCs w:val="28"/>
        </w:rPr>
        <w:t>2 с.л. олио</w:t>
      </w:r>
    </w:p>
    <w:p w14:paraId="5C3F434D" w14:textId="77777777" w:rsidR="002C188A" w:rsidRDefault="00E619BF" w:rsidP="00A4112A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4112A">
        <w:rPr>
          <w:rFonts w:ascii="Arial" w:hAnsi="Arial" w:cs="Arial"/>
          <w:sz w:val="28"/>
          <w:szCs w:val="28"/>
        </w:rPr>
        <w:t>250 гр. заквасена сметана</w:t>
      </w:r>
    </w:p>
    <w:p w14:paraId="0205D737" w14:textId="77777777" w:rsidR="002C188A" w:rsidRDefault="00E619BF" w:rsidP="00A4112A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4112A">
        <w:rPr>
          <w:rFonts w:ascii="Arial" w:hAnsi="Arial" w:cs="Arial"/>
          <w:sz w:val="28"/>
          <w:szCs w:val="28"/>
        </w:rPr>
        <w:t>150 гр. пушено топено сирене</w:t>
      </w:r>
    </w:p>
    <w:p w14:paraId="351DFE39" w14:textId="77777777" w:rsidR="002C188A" w:rsidRDefault="00E619BF" w:rsidP="00A4112A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4112A">
        <w:rPr>
          <w:rFonts w:ascii="Arial" w:hAnsi="Arial" w:cs="Arial"/>
          <w:sz w:val="28"/>
          <w:szCs w:val="28"/>
        </w:rPr>
        <w:t>1/3 ч.л. сух босилек</w:t>
      </w:r>
    </w:p>
    <w:p w14:paraId="5AAE8EC0" w14:textId="77777777" w:rsidR="00E619BF" w:rsidRPr="00A4112A" w:rsidRDefault="00E619BF" w:rsidP="00A4112A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4112A">
        <w:rPr>
          <w:rFonts w:ascii="Arial" w:hAnsi="Arial" w:cs="Arial"/>
          <w:sz w:val="28"/>
          <w:szCs w:val="28"/>
        </w:rPr>
        <w:t>картофено пюре</w:t>
      </w:r>
    </w:p>
    <w:p w14:paraId="75A73583" w14:textId="77777777" w:rsidR="00E619BF" w:rsidRPr="00A4112A" w:rsidRDefault="00E619BF" w:rsidP="00A4112A">
      <w:pPr>
        <w:rPr>
          <w:rFonts w:ascii="Arial" w:hAnsi="Arial" w:cs="Arial"/>
          <w:sz w:val="28"/>
          <w:szCs w:val="28"/>
        </w:rPr>
      </w:pPr>
    </w:p>
    <w:p w14:paraId="2ABCD3A9" w14:textId="77777777" w:rsidR="00E72B27" w:rsidRPr="00761104" w:rsidRDefault="00E72B27" w:rsidP="00A4112A">
      <w:pPr>
        <w:rPr>
          <w:rFonts w:ascii="Arial" w:hAnsi="Arial" w:cs="Arial"/>
          <w:i/>
          <w:iCs/>
          <w:sz w:val="28"/>
          <w:szCs w:val="28"/>
        </w:rPr>
      </w:pPr>
      <w:r w:rsidRPr="00761104">
        <w:rPr>
          <w:rFonts w:ascii="Arial" w:hAnsi="Arial" w:cs="Arial"/>
          <w:i/>
          <w:iCs/>
          <w:sz w:val="28"/>
          <w:szCs w:val="28"/>
        </w:rPr>
        <w:t>Начин на приготвяне:</w:t>
      </w:r>
    </w:p>
    <w:p w14:paraId="2910B19E" w14:textId="77777777" w:rsidR="002C188A" w:rsidRDefault="00E619BF" w:rsidP="00A4112A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4112A">
        <w:rPr>
          <w:rFonts w:ascii="Arial" w:hAnsi="Arial" w:cs="Arial"/>
          <w:sz w:val="28"/>
          <w:szCs w:val="28"/>
        </w:rPr>
        <w:t xml:space="preserve">Нарежете пилешкото филе на кубчета и мариновайте за 20-на минути в лимоновия сок, горчицата, водката, захарта, сол и черен пипер.  Нарежете гъбите на филийки. Ако използвате пресни гъби, предварително ги сварете. Запържете пилешкото филе в предварително силно загрятото олио до побеляване. Добавете гъбите и запържете за няколко минути. Изсипете сметаната и добавете нарязаното на парченца пушено сирене и бъркайте докато се разтопи. Подправете на вкус със сол, босилек и черен пипер и гответе докато соса се сгъсти. </w:t>
      </w:r>
    </w:p>
    <w:p w14:paraId="007ACF39" w14:textId="77777777" w:rsidR="00E72B27" w:rsidRDefault="00E619BF" w:rsidP="00A4112A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4112A">
        <w:rPr>
          <w:rFonts w:ascii="Arial" w:hAnsi="Arial" w:cs="Arial"/>
          <w:sz w:val="28"/>
          <w:szCs w:val="28"/>
        </w:rPr>
        <w:t>Поднесете с картофено пюре.</w:t>
      </w:r>
    </w:p>
    <w:p w14:paraId="1E45EB8B" w14:textId="77777777" w:rsidR="00761104" w:rsidRPr="00A4112A" w:rsidRDefault="00761104" w:rsidP="00A4112A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026C6280" w14:textId="77777777" w:rsidR="00A4112A" w:rsidRDefault="00A4112A" w:rsidP="00A4112A">
      <w:pPr>
        <w:rPr>
          <w:rFonts w:ascii="Arial" w:hAnsi="Arial" w:cs="Arial"/>
          <w:sz w:val="28"/>
          <w:szCs w:val="28"/>
        </w:rPr>
      </w:pPr>
    </w:p>
    <w:p w14:paraId="130B8319" w14:textId="77777777" w:rsidR="00E72B27" w:rsidRPr="00761104" w:rsidRDefault="00E72B27" w:rsidP="00A4112A">
      <w:pPr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</w:pPr>
      <w:r w:rsidRPr="00761104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>Агнешко бутче с пролетни зеленчуци</w:t>
      </w:r>
    </w:p>
    <w:p w14:paraId="3BB116B5" w14:textId="77777777" w:rsidR="00E72B27" w:rsidRPr="00761104" w:rsidRDefault="00E72B27" w:rsidP="00A4112A">
      <w:pPr>
        <w:rPr>
          <w:rFonts w:ascii="Arial" w:hAnsi="Arial" w:cs="Arial"/>
          <w:i/>
          <w:color w:val="000000"/>
          <w:sz w:val="28"/>
          <w:szCs w:val="28"/>
        </w:rPr>
      </w:pPr>
      <w:r w:rsidRPr="00761104">
        <w:rPr>
          <w:rFonts w:ascii="Arial" w:hAnsi="Arial" w:cs="Arial"/>
          <w:i/>
          <w:color w:val="000000"/>
          <w:sz w:val="28"/>
          <w:szCs w:val="28"/>
        </w:rPr>
        <w:t>Списък на необходимите продукти:</w:t>
      </w:r>
    </w:p>
    <w:p w14:paraId="13C0E6ED" w14:textId="77777777" w:rsidR="002C188A" w:rsidRDefault="00AE584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 агнешко бутче (около 2 кг)</w:t>
      </w:r>
    </w:p>
    <w:p w14:paraId="6A67C0B3" w14:textId="77777777" w:rsidR="002C188A" w:rsidRDefault="00AE584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2 връзки зелен лук</w:t>
      </w:r>
    </w:p>
    <w:p w14:paraId="2958927B" w14:textId="77777777" w:rsidR="002C188A" w:rsidRDefault="00AE584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2 моркова</w:t>
      </w:r>
    </w:p>
    <w:p w14:paraId="45F85166" w14:textId="77777777" w:rsidR="002C188A" w:rsidRDefault="00AE584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2 връзки джоджен</w:t>
      </w:r>
    </w:p>
    <w:p w14:paraId="6257924A" w14:textId="77777777" w:rsidR="002C188A" w:rsidRDefault="00AE584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2 връзки магданоз</w:t>
      </w:r>
    </w:p>
    <w:p w14:paraId="549411B9" w14:textId="77777777" w:rsidR="002C188A" w:rsidRDefault="00AE584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 връзка пресен чесън</w:t>
      </w:r>
    </w:p>
    <w:p w14:paraId="4F78D52D" w14:textId="77777777" w:rsidR="002C188A" w:rsidRDefault="00AE584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 пакетче краве масло, разтопено</w:t>
      </w:r>
    </w:p>
    <w:p w14:paraId="6996F98F" w14:textId="77777777" w:rsidR="002C188A" w:rsidRDefault="00AE584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 ч.л. прясно смлян черен пипер (или на вкус)</w:t>
      </w:r>
    </w:p>
    <w:p w14:paraId="5FF0D776" w14:textId="77777777" w:rsidR="002C188A" w:rsidRDefault="00AE584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 с.л. червен пипер</w:t>
      </w:r>
    </w:p>
    <w:p w14:paraId="3586B504" w14:textId="77777777" w:rsidR="002C188A" w:rsidRDefault="00AE584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 с.л. сол (или на вкус)</w:t>
      </w:r>
    </w:p>
    <w:p w14:paraId="0BDB2A8E" w14:textId="77777777" w:rsidR="00AE584A" w:rsidRPr="00A4112A" w:rsidRDefault="00AE584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 1/2 ч.ч. бяло вино (или бира или вода)</w:t>
      </w:r>
    </w:p>
    <w:p w14:paraId="71FC43BA" w14:textId="77777777" w:rsidR="00AE584A" w:rsidRPr="00A4112A" w:rsidRDefault="00AE584A" w:rsidP="00A4112A">
      <w:pPr>
        <w:rPr>
          <w:rFonts w:ascii="Arial" w:hAnsi="Arial" w:cs="Arial"/>
          <w:sz w:val="28"/>
          <w:szCs w:val="28"/>
        </w:rPr>
      </w:pPr>
    </w:p>
    <w:p w14:paraId="75BF34F9" w14:textId="77777777" w:rsidR="00E72B27" w:rsidRPr="00761104" w:rsidRDefault="00E72B27" w:rsidP="00A4112A">
      <w:pPr>
        <w:rPr>
          <w:rFonts w:ascii="Arial" w:hAnsi="Arial" w:cs="Arial"/>
          <w:i/>
          <w:iCs/>
          <w:sz w:val="28"/>
          <w:szCs w:val="28"/>
        </w:rPr>
      </w:pPr>
      <w:r w:rsidRPr="00761104">
        <w:rPr>
          <w:rFonts w:ascii="Arial" w:hAnsi="Arial" w:cs="Arial"/>
          <w:i/>
          <w:iCs/>
          <w:sz w:val="28"/>
          <w:szCs w:val="28"/>
        </w:rPr>
        <w:t>Начин на приготвяне:</w:t>
      </w:r>
    </w:p>
    <w:p w14:paraId="43601EC8" w14:textId="77777777" w:rsidR="00AE584A" w:rsidRDefault="00AE584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 xml:space="preserve">Измийте бутчето, изчистете излишните мазнини и ципи и подсушете много добре. Нарежете на дребно зеления лук, пресния чесън, магданоза и джоджена и ги разбъркайте. Разтопеното масло смесете с червения пипер, солта и черния пипер и разбъркайте добре. С тази смес намажете външната част на бутчето. </w:t>
      </w:r>
      <w:r w:rsidR="00211BB4" w:rsidRPr="00A4112A">
        <w:rPr>
          <w:rFonts w:ascii="Arial" w:hAnsi="Arial" w:cs="Arial"/>
          <w:color w:val="000000"/>
          <w:sz w:val="28"/>
          <w:szCs w:val="28"/>
        </w:rPr>
        <w:t>Отстрани</w:t>
      </w:r>
      <w:r w:rsidRPr="00A4112A">
        <w:rPr>
          <w:rFonts w:ascii="Arial" w:hAnsi="Arial" w:cs="Arial"/>
          <w:color w:val="000000"/>
          <w:sz w:val="28"/>
          <w:szCs w:val="28"/>
        </w:rPr>
        <w:t xml:space="preserve"> поставете част от нарязаните зелените подп</w:t>
      </w:r>
      <w:r w:rsidR="00211BB4" w:rsidRPr="00A4112A">
        <w:rPr>
          <w:rFonts w:ascii="Arial" w:hAnsi="Arial" w:cs="Arial"/>
          <w:color w:val="000000"/>
          <w:sz w:val="28"/>
          <w:szCs w:val="28"/>
        </w:rPr>
        <w:t>равки.</w:t>
      </w:r>
      <w:r w:rsidRPr="00A4112A">
        <w:rPr>
          <w:rFonts w:ascii="Arial" w:hAnsi="Arial" w:cs="Arial"/>
          <w:color w:val="000000"/>
          <w:sz w:val="28"/>
          <w:szCs w:val="28"/>
        </w:rPr>
        <w:t xml:space="preserve"> Поставете го в тавичка и леко го запечете</w:t>
      </w:r>
      <w:r w:rsidR="009E070B">
        <w:rPr>
          <w:rFonts w:ascii="Arial" w:hAnsi="Arial" w:cs="Arial"/>
          <w:color w:val="000000"/>
          <w:sz w:val="28"/>
          <w:szCs w:val="28"/>
        </w:rPr>
        <w:t xml:space="preserve"> </w:t>
      </w:r>
      <w:r w:rsidRPr="00A4112A">
        <w:rPr>
          <w:rFonts w:ascii="Arial" w:hAnsi="Arial" w:cs="Arial"/>
          <w:color w:val="000000"/>
          <w:sz w:val="28"/>
          <w:szCs w:val="28"/>
        </w:rPr>
        <w:t>(до побеляване) в силно загрята фурна. Извадете от фурната, добавете в тавичката останалата част от зелените подправки и нарязаните на кръгчета моркови. Залейте с 1 ч.ч. вино (бира или вода). Завийте плътно с фолио</w:t>
      </w:r>
      <w:r w:rsidR="009E070B">
        <w:rPr>
          <w:rFonts w:ascii="Arial" w:hAnsi="Arial" w:cs="Arial"/>
          <w:color w:val="000000"/>
          <w:sz w:val="28"/>
          <w:szCs w:val="28"/>
        </w:rPr>
        <w:t xml:space="preserve"> </w:t>
      </w:r>
      <w:r w:rsidRPr="00A4112A">
        <w:rPr>
          <w:rFonts w:ascii="Arial" w:hAnsi="Arial" w:cs="Arial"/>
          <w:color w:val="000000"/>
          <w:sz w:val="28"/>
          <w:szCs w:val="28"/>
        </w:rPr>
        <w:t>(за да може да се задуши), поставете във фурната и забравете за около 2-3 часа</w:t>
      </w:r>
      <w:r w:rsidR="009E070B">
        <w:rPr>
          <w:rFonts w:ascii="Arial" w:hAnsi="Arial" w:cs="Arial"/>
          <w:color w:val="000000"/>
          <w:sz w:val="28"/>
          <w:szCs w:val="28"/>
        </w:rPr>
        <w:t xml:space="preserve"> </w:t>
      </w:r>
      <w:r w:rsidRPr="00A4112A">
        <w:rPr>
          <w:rFonts w:ascii="Arial" w:hAnsi="Arial" w:cs="Arial"/>
          <w:color w:val="000000"/>
          <w:sz w:val="28"/>
          <w:szCs w:val="28"/>
        </w:rPr>
        <w:t>(времето зависи от количеството месо и вида на фурната). Накрая запечете без фолиото за 15-на минути.</w:t>
      </w:r>
    </w:p>
    <w:p w14:paraId="4EF329BA" w14:textId="77777777" w:rsidR="00761104" w:rsidRPr="00A4112A" w:rsidRDefault="00761104" w:rsidP="00A4112A">
      <w:pPr>
        <w:rPr>
          <w:rFonts w:ascii="Arial" w:hAnsi="Arial" w:cs="Arial"/>
          <w:sz w:val="28"/>
          <w:szCs w:val="28"/>
        </w:rPr>
      </w:pPr>
    </w:p>
    <w:p w14:paraId="5989AEE7" w14:textId="77777777" w:rsidR="00AE584A" w:rsidRPr="00A4112A" w:rsidRDefault="00AE584A" w:rsidP="00A4112A">
      <w:pPr>
        <w:rPr>
          <w:rFonts w:ascii="Arial" w:hAnsi="Arial" w:cs="Arial"/>
          <w:sz w:val="28"/>
          <w:szCs w:val="28"/>
        </w:rPr>
      </w:pPr>
    </w:p>
    <w:p w14:paraId="1207C25E" w14:textId="77777777" w:rsidR="00E72B27" w:rsidRPr="00761104" w:rsidRDefault="00E72B27" w:rsidP="00A4112A">
      <w:pPr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</w:pPr>
      <w:r w:rsidRPr="00761104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>Печено свинско върху подложка от ориз</w:t>
      </w:r>
    </w:p>
    <w:p w14:paraId="4EB83995" w14:textId="77777777" w:rsidR="00E72B27" w:rsidRPr="00761104" w:rsidRDefault="00E72B27" w:rsidP="00A4112A">
      <w:pPr>
        <w:rPr>
          <w:rFonts w:ascii="Arial" w:hAnsi="Arial" w:cs="Arial"/>
          <w:i/>
          <w:color w:val="000000"/>
          <w:sz w:val="28"/>
          <w:szCs w:val="28"/>
        </w:rPr>
      </w:pPr>
      <w:r w:rsidRPr="00761104">
        <w:rPr>
          <w:rFonts w:ascii="Arial" w:hAnsi="Arial" w:cs="Arial"/>
          <w:i/>
          <w:color w:val="000000"/>
          <w:sz w:val="28"/>
          <w:szCs w:val="28"/>
        </w:rPr>
        <w:t>Списък на необходимите продукти:</w:t>
      </w:r>
    </w:p>
    <w:p w14:paraId="0C85F421" w14:textId="77777777" w:rsidR="002C188A" w:rsidRDefault="00C459F7" w:rsidP="00A4112A">
      <w:pPr>
        <w:rPr>
          <w:rFonts w:ascii="Arial" w:hAnsi="Arial" w:cs="Arial"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1 кг"/>
        </w:smartTagPr>
        <w:r w:rsidRPr="00A4112A">
          <w:rPr>
            <w:rFonts w:ascii="Arial" w:hAnsi="Arial" w:cs="Arial"/>
            <w:color w:val="000000"/>
            <w:sz w:val="28"/>
            <w:szCs w:val="28"/>
          </w:rPr>
          <w:t>1 кг</w:t>
        </w:r>
      </w:smartTag>
      <w:r w:rsidRPr="00A4112A">
        <w:rPr>
          <w:rFonts w:ascii="Arial" w:hAnsi="Arial" w:cs="Arial"/>
          <w:color w:val="000000"/>
          <w:sz w:val="28"/>
          <w:szCs w:val="28"/>
        </w:rPr>
        <w:t>. свинско месо</w:t>
      </w:r>
    </w:p>
    <w:p w14:paraId="09F35827" w14:textId="77777777" w:rsidR="002C188A" w:rsidRDefault="00C459F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200 гр. ориз</w:t>
      </w:r>
    </w:p>
    <w:p w14:paraId="5789928E" w14:textId="77777777" w:rsidR="002C188A" w:rsidRDefault="00C459F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6 с.л. олио</w:t>
      </w:r>
    </w:p>
    <w:p w14:paraId="53C828E0" w14:textId="77777777" w:rsidR="002C188A" w:rsidRDefault="00C459F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7-8 гл. лук</w:t>
      </w:r>
    </w:p>
    <w:p w14:paraId="40D50AAB" w14:textId="77777777" w:rsidR="002C188A" w:rsidRDefault="00C459F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2 с.л. доматено пюре</w:t>
      </w:r>
    </w:p>
    <w:p w14:paraId="48070E2C" w14:textId="77777777" w:rsidR="002C188A" w:rsidRDefault="00C459F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 xml:space="preserve">1 с.л..брашно </w:t>
      </w:r>
    </w:p>
    <w:p w14:paraId="51B795D6" w14:textId="77777777" w:rsidR="002C188A" w:rsidRDefault="00C459F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червен и черен пипер</w:t>
      </w:r>
    </w:p>
    <w:p w14:paraId="0AFC0325" w14:textId="77777777" w:rsidR="00C459F7" w:rsidRPr="00A4112A" w:rsidRDefault="00C459F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сол</w:t>
      </w:r>
    </w:p>
    <w:p w14:paraId="0111521A" w14:textId="77777777" w:rsidR="00C459F7" w:rsidRPr="00A4112A" w:rsidRDefault="00C459F7" w:rsidP="00A4112A">
      <w:pPr>
        <w:rPr>
          <w:rFonts w:ascii="Arial" w:hAnsi="Arial" w:cs="Arial"/>
          <w:sz w:val="28"/>
          <w:szCs w:val="28"/>
        </w:rPr>
      </w:pPr>
    </w:p>
    <w:p w14:paraId="108750A4" w14:textId="77777777" w:rsidR="00E72B27" w:rsidRPr="00761104" w:rsidRDefault="00E72B27" w:rsidP="00A4112A">
      <w:pPr>
        <w:rPr>
          <w:rFonts w:ascii="Arial" w:hAnsi="Arial" w:cs="Arial"/>
          <w:i/>
          <w:iCs/>
          <w:sz w:val="28"/>
          <w:szCs w:val="28"/>
        </w:rPr>
      </w:pPr>
      <w:r w:rsidRPr="00761104">
        <w:rPr>
          <w:rFonts w:ascii="Arial" w:hAnsi="Arial" w:cs="Arial"/>
          <w:i/>
          <w:iCs/>
          <w:sz w:val="28"/>
          <w:szCs w:val="28"/>
        </w:rPr>
        <w:t>Начин на приготвяне:</w:t>
      </w:r>
    </w:p>
    <w:p w14:paraId="322D68F7" w14:textId="77777777" w:rsidR="00C459F7" w:rsidRDefault="00C459F7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Нарежете месото на парчета и го изпържете в 2-3 лъжици олио. Извадете месото и в същата мазнина запържете ситно нарязания лук, прибавете разреденото доматено пюре, брашното, поръсете с черен и червен пипер, посолете и залейте с гореща вода. Прибавете запърженото месо и оставете да ври на тих</w:t>
      </w:r>
      <w:r w:rsidR="009E070B">
        <w:rPr>
          <w:rFonts w:ascii="Arial" w:hAnsi="Arial" w:cs="Arial"/>
          <w:color w:val="000000"/>
          <w:sz w:val="28"/>
          <w:szCs w:val="28"/>
        </w:rPr>
        <w:t xml:space="preserve"> огън. Запържете ориза в 3 с. л. </w:t>
      </w:r>
      <w:r w:rsidRPr="00A4112A">
        <w:rPr>
          <w:rFonts w:ascii="Arial" w:hAnsi="Arial" w:cs="Arial"/>
          <w:color w:val="000000"/>
          <w:sz w:val="28"/>
          <w:szCs w:val="28"/>
        </w:rPr>
        <w:t>Когато стане прозрачен го залейте с 500мл. вода. Когато омекне прибавете малко смлян черен пипер, посолете и свалете от огъня. С черпак сложете от месото - без сос и го допълнете с ориз в чиния. Наоколо залейте със соса.</w:t>
      </w:r>
    </w:p>
    <w:p w14:paraId="395F1F30" w14:textId="77777777" w:rsidR="00761104" w:rsidRPr="00A4112A" w:rsidRDefault="00761104" w:rsidP="00A4112A">
      <w:pPr>
        <w:rPr>
          <w:rFonts w:ascii="Arial" w:hAnsi="Arial" w:cs="Arial"/>
          <w:sz w:val="28"/>
          <w:szCs w:val="28"/>
        </w:rPr>
      </w:pPr>
    </w:p>
    <w:p w14:paraId="1320925A" w14:textId="77777777" w:rsidR="00E72B27" w:rsidRPr="00A4112A" w:rsidRDefault="00E72B27" w:rsidP="00A4112A">
      <w:pPr>
        <w:rPr>
          <w:rFonts w:ascii="Arial" w:hAnsi="Arial" w:cs="Arial"/>
          <w:sz w:val="28"/>
          <w:szCs w:val="28"/>
        </w:rPr>
      </w:pPr>
    </w:p>
    <w:p w14:paraId="639B54E2" w14:textId="77777777" w:rsidR="00E72B27" w:rsidRPr="00761104" w:rsidRDefault="00E72B27" w:rsidP="00A4112A">
      <w:pPr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</w:pPr>
      <w:r w:rsidRPr="00761104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>Телешко бонфиле с подправки</w:t>
      </w:r>
    </w:p>
    <w:p w14:paraId="59143D8D" w14:textId="77777777" w:rsidR="00E72B27" w:rsidRPr="00A4112A" w:rsidRDefault="00E72B27" w:rsidP="00A4112A">
      <w:pPr>
        <w:rPr>
          <w:rFonts w:ascii="Arial" w:hAnsi="Arial" w:cs="Arial"/>
          <w:iCs/>
          <w:color w:val="000000"/>
          <w:sz w:val="28"/>
          <w:szCs w:val="28"/>
        </w:rPr>
      </w:pPr>
      <w:r w:rsidRPr="00761104">
        <w:rPr>
          <w:rFonts w:ascii="Arial" w:hAnsi="Arial" w:cs="Arial"/>
          <w:i/>
          <w:color w:val="000000"/>
          <w:sz w:val="28"/>
          <w:szCs w:val="28"/>
        </w:rPr>
        <w:t>Списък на необходимите продукти</w:t>
      </w:r>
      <w:r w:rsidRPr="00A4112A">
        <w:rPr>
          <w:rFonts w:ascii="Arial" w:hAnsi="Arial" w:cs="Arial"/>
          <w:iCs/>
          <w:color w:val="000000"/>
          <w:sz w:val="28"/>
          <w:szCs w:val="28"/>
        </w:rPr>
        <w:t>:</w:t>
      </w:r>
    </w:p>
    <w:p w14:paraId="788A2B7A" w14:textId="77777777" w:rsidR="002C188A" w:rsidRDefault="00AE584A" w:rsidP="00A4112A">
      <w:pPr>
        <w:rPr>
          <w:rFonts w:ascii="Arial" w:hAnsi="Arial" w:cs="Arial"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700 г"/>
        </w:smartTagPr>
        <w:r w:rsidRPr="00A4112A">
          <w:rPr>
            <w:rFonts w:ascii="Arial" w:hAnsi="Arial" w:cs="Arial"/>
            <w:color w:val="000000"/>
            <w:sz w:val="28"/>
            <w:szCs w:val="28"/>
          </w:rPr>
          <w:t>700 г</w:t>
        </w:r>
      </w:smartTag>
      <w:r w:rsidRPr="00A4112A">
        <w:rPr>
          <w:rFonts w:ascii="Arial" w:hAnsi="Arial" w:cs="Arial"/>
          <w:color w:val="000000"/>
          <w:sz w:val="28"/>
          <w:szCs w:val="28"/>
        </w:rPr>
        <w:t xml:space="preserve"> телешко бонфиле</w:t>
      </w:r>
    </w:p>
    <w:p w14:paraId="67B2DEAE" w14:textId="77777777" w:rsidR="002C188A" w:rsidRDefault="00AE584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2 глави лук, големи, нарязани на ситно</w:t>
      </w:r>
    </w:p>
    <w:p w14:paraId="5415A0B0" w14:textId="77777777" w:rsidR="002C188A" w:rsidRDefault="00AE584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280 мл сметана</w:t>
      </w:r>
    </w:p>
    <w:p w14:paraId="5CC253DB" w14:textId="77777777" w:rsidR="002C188A" w:rsidRDefault="00AE584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 xml:space="preserve">1 с. л. брашно, препълнена </w:t>
      </w:r>
    </w:p>
    <w:p w14:paraId="2617E32F" w14:textId="77777777" w:rsidR="002C188A" w:rsidRDefault="00AE584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2 с.л. доматено пюре</w:t>
      </w:r>
    </w:p>
    <w:p w14:paraId="7D7347C1" w14:textId="77777777" w:rsidR="002C188A" w:rsidRDefault="00AE584A" w:rsidP="00A4112A">
      <w:pPr>
        <w:rPr>
          <w:rFonts w:ascii="Arial" w:hAnsi="Arial" w:cs="Arial"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85 г"/>
        </w:smartTagPr>
        <w:r w:rsidRPr="00A4112A">
          <w:rPr>
            <w:rFonts w:ascii="Arial" w:hAnsi="Arial" w:cs="Arial"/>
            <w:color w:val="000000"/>
            <w:sz w:val="28"/>
            <w:szCs w:val="28"/>
          </w:rPr>
          <w:t>85 г</w:t>
        </w:r>
      </w:smartTag>
      <w:r w:rsidRPr="00A4112A">
        <w:rPr>
          <w:rFonts w:ascii="Arial" w:hAnsi="Arial" w:cs="Arial"/>
          <w:color w:val="000000"/>
          <w:sz w:val="28"/>
          <w:szCs w:val="28"/>
        </w:rPr>
        <w:t xml:space="preserve"> краве масло</w:t>
      </w:r>
    </w:p>
    <w:p w14:paraId="4A94B478" w14:textId="77777777" w:rsidR="00AE584A" w:rsidRPr="00A4112A" w:rsidRDefault="00AE584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сол, черен пипер на вкус</w:t>
      </w:r>
    </w:p>
    <w:p w14:paraId="45DC3516" w14:textId="77777777" w:rsidR="00AE584A" w:rsidRPr="00A4112A" w:rsidRDefault="00AE584A" w:rsidP="00A4112A">
      <w:pPr>
        <w:rPr>
          <w:rFonts w:ascii="Arial" w:hAnsi="Arial" w:cs="Arial"/>
          <w:sz w:val="28"/>
          <w:szCs w:val="28"/>
        </w:rPr>
      </w:pPr>
    </w:p>
    <w:p w14:paraId="2BED7080" w14:textId="77777777" w:rsidR="00E72B27" w:rsidRPr="00761104" w:rsidRDefault="00E72B27" w:rsidP="00A4112A">
      <w:pPr>
        <w:rPr>
          <w:rFonts w:ascii="Arial" w:hAnsi="Arial" w:cs="Arial"/>
          <w:i/>
          <w:iCs/>
          <w:sz w:val="28"/>
          <w:szCs w:val="28"/>
        </w:rPr>
      </w:pPr>
      <w:r w:rsidRPr="00761104">
        <w:rPr>
          <w:rFonts w:ascii="Arial" w:hAnsi="Arial" w:cs="Arial"/>
          <w:i/>
          <w:iCs/>
          <w:sz w:val="28"/>
          <w:szCs w:val="28"/>
        </w:rPr>
        <w:t>Начин на приготвяне:</w:t>
      </w:r>
    </w:p>
    <w:p w14:paraId="4F019A5E" w14:textId="77777777" w:rsidR="00AE584A" w:rsidRDefault="00AE584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Месото се нарязва на тесни ивички (5-6 см дължина, 1 см дебелина) напречно на мускулите влакна. В съд смесете сметаната и доматеното пюре и добре разбъркайте. Сгорещете маслото в тиган, добавете лука, нарязан на тънко на дъното, леко запържете, добавете ивиците месо, поръсени със сол и черен пичер и запържете съвсем леко за да не се втвърди месото. Поръсете с брашното, разбъркайте и пържете още 2-3 минути. Изсипете отгоре сметановата смес и задушавайте за 10-на мин на слаб огън. Ястието се поднася с гарнитура от пържени картофи или пресни домати, но задължително горещо.</w:t>
      </w:r>
    </w:p>
    <w:p w14:paraId="50C84053" w14:textId="77777777" w:rsidR="00761104" w:rsidRPr="00A4112A" w:rsidRDefault="00761104" w:rsidP="00A4112A">
      <w:pPr>
        <w:rPr>
          <w:rFonts w:ascii="Arial" w:hAnsi="Arial" w:cs="Arial"/>
          <w:sz w:val="28"/>
          <w:szCs w:val="28"/>
        </w:rPr>
      </w:pPr>
    </w:p>
    <w:p w14:paraId="0B8BE703" w14:textId="77777777" w:rsidR="00E72B27" w:rsidRPr="00A4112A" w:rsidRDefault="00E72B27" w:rsidP="00A4112A">
      <w:pPr>
        <w:rPr>
          <w:rFonts w:ascii="Arial" w:hAnsi="Arial" w:cs="Arial"/>
          <w:sz w:val="28"/>
          <w:szCs w:val="28"/>
        </w:rPr>
      </w:pPr>
    </w:p>
    <w:p w14:paraId="112A0FEC" w14:textId="77777777" w:rsidR="00E72B27" w:rsidRPr="00761104" w:rsidRDefault="00E72B27" w:rsidP="00A4112A">
      <w:pPr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</w:pPr>
      <w:r w:rsidRPr="00761104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>Лозови сърми</w:t>
      </w:r>
    </w:p>
    <w:p w14:paraId="15B17C32" w14:textId="77777777" w:rsidR="00E72B27" w:rsidRPr="00761104" w:rsidRDefault="00E72B27" w:rsidP="00A4112A">
      <w:pPr>
        <w:rPr>
          <w:rFonts w:ascii="Arial" w:hAnsi="Arial" w:cs="Arial"/>
          <w:i/>
          <w:color w:val="000000"/>
          <w:sz w:val="28"/>
          <w:szCs w:val="28"/>
        </w:rPr>
      </w:pPr>
      <w:r w:rsidRPr="00761104">
        <w:rPr>
          <w:rFonts w:ascii="Arial" w:hAnsi="Arial" w:cs="Arial"/>
          <w:i/>
          <w:color w:val="000000"/>
          <w:sz w:val="28"/>
          <w:szCs w:val="28"/>
        </w:rPr>
        <w:t>Списък на необходимите продукти:</w:t>
      </w:r>
    </w:p>
    <w:p w14:paraId="54F64B20" w14:textId="77777777" w:rsidR="002C188A" w:rsidRDefault="001F5FBE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500гр. телешка кайма</w:t>
      </w:r>
    </w:p>
    <w:p w14:paraId="07ACF6FA" w14:textId="77777777" w:rsidR="002C188A" w:rsidRDefault="001F5FBE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3 к.ч ориз</w:t>
      </w:r>
    </w:p>
    <w:p w14:paraId="118B7AF6" w14:textId="77777777" w:rsidR="002C188A" w:rsidRDefault="001F5FBE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прясно смлян черен пипер</w:t>
      </w:r>
    </w:p>
    <w:p w14:paraId="2EF8F44D" w14:textId="77777777" w:rsidR="002C188A" w:rsidRDefault="001F5FBE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сол на вкус</w:t>
      </w:r>
    </w:p>
    <w:p w14:paraId="1FC10C03" w14:textId="77777777" w:rsidR="002C188A" w:rsidRDefault="001F5FBE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4-5 ситно нарязани сушени кайсии</w:t>
      </w:r>
    </w:p>
    <w:p w14:paraId="4BF680FE" w14:textId="77777777" w:rsidR="002C188A" w:rsidRDefault="001F5FBE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4-5 ситно нарязани сушени сливи</w:t>
      </w:r>
    </w:p>
    <w:p w14:paraId="4ABF6910" w14:textId="77777777" w:rsidR="002C188A" w:rsidRDefault="001F5FBE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50-60 гр. стафиди</w:t>
      </w:r>
    </w:p>
    <w:p w14:paraId="2C2E6E05" w14:textId="77777777" w:rsidR="002C188A" w:rsidRDefault="001F5FBE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 ч.л. джоджен</w:t>
      </w:r>
    </w:p>
    <w:p w14:paraId="0C3F7C2D" w14:textId="77777777" w:rsidR="002C188A" w:rsidRDefault="001F5FBE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 ч.л. смлян кореандър</w:t>
      </w:r>
    </w:p>
    <w:p w14:paraId="7A8B9353" w14:textId="77777777" w:rsidR="002C188A" w:rsidRDefault="001F5FBE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1/2 ч.л. смлян кардамон/хел/</w:t>
      </w:r>
    </w:p>
    <w:p w14:paraId="579FD435" w14:textId="77777777" w:rsidR="002C188A" w:rsidRDefault="001F5FBE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1/2 ч.л. смлян кимион</w:t>
      </w:r>
    </w:p>
    <w:p w14:paraId="299CD53D" w14:textId="77777777" w:rsidR="002C188A" w:rsidRDefault="001F5FBE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сока от 1/2 лимон</w:t>
      </w:r>
    </w:p>
    <w:p w14:paraId="00AD52CA" w14:textId="77777777" w:rsidR="002C188A" w:rsidRDefault="001F5FBE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1-2 глави кромид лук</w:t>
      </w:r>
    </w:p>
    <w:p w14:paraId="144DC9C1" w14:textId="77777777" w:rsidR="002C188A" w:rsidRDefault="001F5FBE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2-3 скилидки чесън</w:t>
      </w:r>
    </w:p>
    <w:p w14:paraId="0741B7B3" w14:textId="77777777" w:rsidR="002C188A" w:rsidRDefault="001F5FBE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100 мл. олио или зехтин</w:t>
      </w:r>
    </w:p>
    <w:p w14:paraId="7F31110C" w14:textId="77777777" w:rsidR="002C188A" w:rsidRDefault="001F5FBE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пресен копър</w:t>
      </w:r>
    </w:p>
    <w:p w14:paraId="1867F8B4" w14:textId="77777777" w:rsidR="001F5FBE" w:rsidRPr="00A4112A" w:rsidRDefault="001F5FBE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30-40 лозови листа</w:t>
      </w:r>
    </w:p>
    <w:p w14:paraId="67BCCC82" w14:textId="77777777" w:rsidR="001F5FBE" w:rsidRPr="00A4112A" w:rsidRDefault="001F5FBE" w:rsidP="00A4112A">
      <w:pPr>
        <w:rPr>
          <w:rFonts w:ascii="Arial" w:hAnsi="Arial" w:cs="Arial"/>
          <w:sz w:val="28"/>
          <w:szCs w:val="28"/>
        </w:rPr>
      </w:pPr>
    </w:p>
    <w:p w14:paraId="50FE7D21" w14:textId="77777777" w:rsidR="00E72B27" w:rsidRPr="00A4112A" w:rsidRDefault="00E72B27" w:rsidP="00A4112A">
      <w:pPr>
        <w:rPr>
          <w:rFonts w:ascii="Arial" w:hAnsi="Arial" w:cs="Arial"/>
          <w:sz w:val="28"/>
          <w:szCs w:val="28"/>
        </w:rPr>
      </w:pPr>
      <w:r w:rsidRPr="00761104">
        <w:rPr>
          <w:rFonts w:ascii="Arial" w:hAnsi="Arial" w:cs="Arial"/>
          <w:i/>
          <w:iCs/>
          <w:sz w:val="28"/>
          <w:szCs w:val="28"/>
        </w:rPr>
        <w:t>Начин на приготвяне</w:t>
      </w:r>
      <w:r w:rsidRPr="00A4112A">
        <w:rPr>
          <w:rFonts w:ascii="Arial" w:hAnsi="Arial" w:cs="Arial"/>
          <w:sz w:val="28"/>
          <w:szCs w:val="28"/>
        </w:rPr>
        <w:t>:</w:t>
      </w:r>
    </w:p>
    <w:p w14:paraId="4E133607" w14:textId="77777777" w:rsidR="001F5FBE" w:rsidRDefault="001F5FBE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Задушете лука и ориза на слаб огън за 5-6 мин.добавете каймата за още 5-6 мин. Овкусете с всички подправки и отстранете от огъня.</w:t>
      </w:r>
      <w:r w:rsidR="009E070B">
        <w:rPr>
          <w:rFonts w:ascii="Arial" w:hAnsi="Arial" w:cs="Arial"/>
          <w:color w:val="000000"/>
          <w:sz w:val="28"/>
          <w:szCs w:val="28"/>
        </w:rPr>
        <w:t xml:space="preserve"> </w:t>
      </w:r>
      <w:r w:rsidRPr="00A4112A">
        <w:rPr>
          <w:rFonts w:ascii="Arial" w:hAnsi="Arial" w:cs="Arial"/>
          <w:color w:val="000000"/>
          <w:sz w:val="28"/>
          <w:szCs w:val="28"/>
        </w:rPr>
        <w:t>Добавете сушените плодове,и разбъркайте. В предварително измитите лозови листа завивайте по 1-2 ч.л. от сместа. Подредете в тенджера и залейте с 3 чаени чаши бульон,</w:t>
      </w:r>
      <w:r w:rsidR="009E070B">
        <w:rPr>
          <w:rFonts w:ascii="Arial" w:hAnsi="Arial" w:cs="Arial"/>
          <w:color w:val="000000"/>
          <w:sz w:val="28"/>
          <w:szCs w:val="28"/>
        </w:rPr>
        <w:t xml:space="preserve"> </w:t>
      </w:r>
      <w:r w:rsidRPr="00A4112A">
        <w:rPr>
          <w:rFonts w:ascii="Arial" w:hAnsi="Arial" w:cs="Arial"/>
          <w:color w:val="000000"/>
          <w:sz w:val="28"/>
          <w:szCs w:val="28"/>
        </w:rPr>
        <w:t xml:space="preserve">добавете малко мазнина. Ястието се вари 40-50 мин на тих огън. Сервирайте със сос бешамел или кисело мляко, поръсени със ситно нарязан копър. </w:t>
      </w:r>
    </w:p>
    <w:p w14:paraId="687FF2A8" w14:textId="77777777" w:rsidR="00761104" w:rsidRDefault="00761104" w:rsidP="00A4112A">
      <w:pPr>
        <w:rPr>
          <w:rFonts w:ascii="Arial" w:hAnsi="Arial" w:cs="Arial"/>
          <w:color w:val="000000"/>
          <w:sz w:val="28"/>
          <w:szCs w:val="28"/>
        </w:rPr>
      </w:pPr>
    </w:p>
    <w:p w14:paraId="302088BB" w14:textId="77777777" w:rsidR="00761104" w:rsidRPr="00A4112A" w:rsidRDefault="00761104" w:rsidP="00A4112A">
      <w:pPr>
        <w:rPr>
          <w:rFonts w:ascii="Arial" w:hAnsi="Arial" w:cs="Arial"/>
          <w:sz w:val="28"/>
          <w:szCs w:val="28"/>
        </w:rPr>
      </w:pPr>
    </w:p>
    <w:p w14:paraId="520C789E" w14:textId="77777777" w:rsidR="00F653CA" w:rsidRPr="00A4112A" w:rsidRDefault="00F653CA" w:rsidP="00A4112A">
      <w:pPr>
        <w:rPr>
          <w:rFonts w:ascii="Arial" w:hAnsi="Arial" w:cs="Arial"/>
          <w:sz w:val="28"/>
          <w:szCs w:val="28"/>
        </w:rPr>
      </w:pPr>
    </w:p>
    <w:p w14:paraId="437C2994" w14:textId="77777777" w:rsidR="00E72B27" w:rsidRPr="00761104" w:rsidRDefault="00E72B27" w:rsidP="00A4112A">
      <w:pPr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</w:pPr>
      <w:r w:rsidRPr="00761104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>Мусака с патладжан</w:t>
      </w:r>
    </w:p>
    <w:p w14:paraId="0D53E6FD" w14:textId="77777777" w:rsidR="00E72B27" w:rsidRPr="00A4112A" w:rsidRDefault="00E72B27" w:rsidP="00A4112A">
      <w:pPr>
        <w:rPr>
          <w:rFonts w:ascii="Arial" w:hAnsi="Arial" w:cs="Arial"/>
          <w:iCs/>
          <w:color w:val="000000"/>
          <w:sz w:val="28"/>
          <w:szCs w:val="28"/>
        </w:rPr>
      </w:pPr>
      <w:r w:rsidRPr="00761104">
        <w:rPr>
          <w:rFonts w:ascii="Arial" w:hAnsi="Arial" w:cs="Arial"/>
          <w:i/>
          <w:color w:val="000000"/>
          <w:sz w:val="28"/>
          <w:szCs w:val="28"/>
        </w:rPr>
        <w:t>Списък на необходимите продукти</w:t>
      </w:r>
      <w:r w:rsidRPr="00A4112A">
        <w:rPr>
          <w:rFonts w:ascii="Arial" w:hAnsi="Arial" w:cs="Arial"/>
          <w:iCs/>
          <w:color w:val="000000"/>
          <w:sz w:val="28"/>
          <w:szCs w:val="28"/>
        </w:rPr>
        <w:t>:</w:t>
      </w:r>
    </w:p>
    <w:p w14:paraId="66D131AE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1 кг"/>
        </w:smartTagPr>
        <w:r w:rsidRPr="00A4112A">
          <w:rPr>
            <w:rFonts w:ascii="Arial" w:hAnsi="Arial" w:cs="Arial"/>
            <w:color w:val="000000"/>
            <w:sz w:val="28"/>
            <w:szCs w:val="28"/>
          </w:rPr>
          <w:t>1 кг</w:t>
        </w:r>
      </w:smartTag>
      <w:r w:rsidRPr="00A4112A">
        <w:rPr>
          <w:rFonts w:ascii="Arial" w:hAnsi="Arial" w:cs="Arial"/>
          <w:color w:val="000000"/>
          <w:sz w:val="28"/>
          <w:szCs w:val="28"/>
        </w:rPr>
        <w:t xml:space="preserve"> смляно месо</w:t>
      </w:r>
    </w:p>
    <w:p w14:paraId="026BBBC7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2 глави лук, нарязани на ситно</w:t>
      </w:r>
    </w:p>
    <w:p w14:paraId="7A0F736B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 морков, нарязан на ситно</w:t>
      </w:r>
    </w:p>
    <w:p w14:paraId="3DCBBD92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2-3 скилидки чесън, нарязани на ситно</w:t>
      </w:r>
    </w:p>
    <w:p w14:paraId="4C345198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2 пиперки, изчистени от семките и нарязани на ситно</w:t>
      </w:r>
    </w:p>
    <w:p w14:paraId="0E2B1FF8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 xml:space="preserve">1 тиквичка, нарязана на кубчета </w:t>
      </w:r>
    </w:p>
    <w:p w14:paraId="27762837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1/2 патладжан, нарязан на кубчета</w:t>
      </w:r>
    </w:p>
    <w:p w14:paraId="7AF18584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1 кг"/>
        </w:smartTagPr>
        <w:r w:rsidRPr="00A4112A">
          <w:rPr>
            <w:rFonts w:ascii="Arial" w:hAnsi="Arial" w:cs="Arial"/>
            <w:color w:val="000000"/>
            <w:sz w:val="28"/>
            <w:szCs w:val="28"/>
          </w:rPr>
          <w:t>1 кг</w:t>
        </w:r>
      </w:smartTag>
      <w:r w:rsidRPr="00A4112A">
        <w:rPr>
          <w:rFonts w:ascii="Arial" w:hAnsi="Arial" w:cs="Arial"/>
          <w:color w:val="000000"/>
          <w:sz w:val="28"/>
          <w:szCs w:val="28"/>
        </w:rPr>
        <w:t xml:space="preserve"> картофи, обелени и нарязани на кубчета</w:t>
      </w:r>
    </w:p>
    <w:p w14:paraId="1E9C1A5B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3 домата, обелени и нарязани на кръгчета</w:t>
      </w:r>
    </w:p>
    <w:p w14:paraId="65ABE335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2 домата, обелени и нарязани на ситно</w:t>
      </w:r>
    </w:p>
    <w:p w14:paraId="0E385368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 връзка магданоз, голяма, ситно нарязана</w:t>
      </w:r>
    </w:p>
    <w:p w14:paraId="21E46685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 с.л.чубрица, равна</w:t>
      </w:r>
    </w:p>
    <w:p w14:paraId="523DB676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1/2 ч.л. червен пипер (ако обичате люто, може да използвате лют)</w:t>
      </w:r>
    </w:p>
    <w:p w14:paraId="248DA4E9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черен пипер</w:t>
      </w:r>
    </w:p>
    <w:p w14:paraId="68FC4287" w14:textId="77777777" w:rsidR="002C188A" w:rsidRDefault="002C188A" w:rsidP="00A4112A">
      <w:pPr>
        <w:rPr>
          <w:rFonts w:ascii="Arial" w:hAnsi="Arial" w:cs="Arial"/>
          <w:color w:val="000000"/>
          <w:sz w:val="28"/>
          <w:szCs w:val="28"/>
        </w:rPr>
      </w:pPr>
    </w:p>
    <w:p w14:paraId="3091249D" w14:textId="77777777" w:rsidR="00F653CA" w:rsidRPr="00A4112A" w:rsidRDefault="00A4112A" w:rsidP="00A4112A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З</w:t>
      </w:r>
      <w:r w:rsidR="00F653CA" w:rsidRPr="00A4112A">
        <w:rPr>
          <w:rFonts w:ascii="Arial" w:hAnsi="Arial" w:cs="Arial"/>
          <w:color w:val="000000"/>
          <w:sz w:val="28"/>
          <w:szCs w:val="28"/>
        </w:rPr>
        <w:t>а заливката</w:t>
      </w:r>
      <w:r>
        <w:rPr>
          <w:rFonts w:ascii="Arial" w:hAnsi="Arial" w:cs="Arial"/>
          <w:color w:val="000000"/>
          <w:sz w:val="28"/>
          <w:szCs w:val="28"/>
        </w:rPr>
        <w:t xml:space="preserve">: </w:t>
      </w:r>
      <w:r w:rsidR="00F653CA" w:rsidRPr="00A4112A">
        <w:rPr>
          <w:rFonts w:ascii="Arial" w:hAnsi="Arial" w:cs="Arial"/>
          <w:color w:val="000000"/>
          <w:sz w:val="28"/>
          <w:szCs w:val="28"/>
        </w:rPr>
        <w:t xml:space="preserve">1/4пакетче краве масло (разфасовка от </w:t>
      </w:r>
      <w:smartTag w:uri="urn:schemas-microsoft-com:office:smarttags" w:element="metricconverter">
        <w:smartTagPr>
          <w:attr w:name="ProductID" w:val="125 г"/>
        </w:smartTagPr>
        <w:r w:rsidR="00F653CA" w:rsidRPr="00A4112A">
          <w:rPr>
            <w:rFonts w:ascii="Arial" w:hAnsi="Arial" w:cs="Arial"/>
            <w:color w:val="000000"/>
            <w:sz w:val="28"/>
            <w:szCs w:val="28"/>
          </w:rPr>
          <w:t>125 г</w:t>
        </w:r>
      </w:smartTag>
      <w:r w:rsidR="00F653CA" w:rsidRPr="00A4112A">
        <w:rPr>
          <w:rFonts w:ascii="Arial" w:hAnsi="Arial" w:cs="Arial"/>
          <w:color w:val="000000"/>
          <w:sz w:val="28"/>
          <w:szCs w:val="28"/>
        </w:rPr>
        <w:t>)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="00F653CA" w:rsidRPr="00A4112A">
        <w:rPr>
          <w:rFonts w:ascii="Arial" w:hAnsi="Arial" w:cs="Arial"/>
          <w:color w:val="000000"/>
          <w:sz w:val="28"/>
          <w:szCs w:val="28"/>
        </w:rPr>
        <w:t>400 мл прясно мляко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="00F653CA" w:rsidRPr="00A4112A">
        <w:rPr>
          <w:rFonts w:ascii="Arial" w:hAnsi="Arial" w:cs="Arial"/>
          <w:color w:val="000000"/>
          <w:sz w:val="28"/>
          <w:szCs w:val="28"/>
        </w:rPr>
        <w:t>3 големи яйца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="00F653CA" w:rsidRPr="00A4112A">
        <w:rPr>
          <w:rFonts w:ascii="Arial" w:hAnsi="Arial" w:cs="Arial"/>
          <w:color w:val="000000"/>
          <w:sz w:val="28"/>
          <w:szCs w:val="28"/>
        </w:rPr>
        <w:t>3 с.л. брашно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, </w:t>
      </w:r>
      <w:r w:rsidR="00F653CA" w:rsidRPr="00A4112A">
        <w:rPr>
          <w:rFonts w:ascii="Arial" w:hAnsi="Arial" w:cs="Arial"/>
          <w:color w:val="000000"/>
          <w:sz w:val="28"/>
          <w:szCs w:val="28"/>
        </w:rPr>
        <w:t>3, 4 с.л. настърган кашкавал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, </w:t>
      </w:r>
      <w:r w:rsidR="00F653CA" w:rsidRPr="00A4112A">
        <w:rPr>
          <w:rFonts w:ascii="Arial" w:hAnsi="Arial" w:cs="Arial"/>
          <w:color w:val="000000"/>
          <w:sz w:val="28"/>
          <w:szCs w:val="28"/>
        </w:rPr>
        <w:t>щипка сол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, </w:t>
      </w:r>
      <w:r w:rsidR="00F653CA" w:rsidRPr="00A4112A">
        <w:rPr>
          <w:rFonts w:ascii="Arial" w:hAnsi="Arial" w:cs="Arial"/>
          <w:color w:val="000000"/>
          <w:sz w:val="28"/>
          <w:szCs w:val="28"/>
        </w:rPr>
        <w:t>щипка черен пипер</w:t>
      </w:r>
    </w:p>
    <w:p w14:paraId="4B366045" w14:textId="77777777" w:rsidR="00A4112A" w:rsidRDefault="00A4112A" w:rsidP="00A4112A">
      <w:pPr>
        <w:rPr>
          <w:rFonts w:ascii="Arial" w:hAnsi="Arial" w:cs="Arial"/>
          <w:sz w:val="28"/>
          <w:szCs w:val="28"/>
        </w:rPr>
      </w:pPr>
    </w:p>
    <w:p w14:paraId="00180A9E" w14:textId="77777777" w:rsidR="00F653CA" w:rsidRPr="00761104" w:rsidRDefault="00E72B27" w:rsidP="00A4112A">
      <w:pPr>
        <w:rPr>
          <w:rFonts w:ascii="Arial" w:hAnsi="Arial" w:cs="Arial"/>
          <w:i/>
          <w:iCs/>
          <w:color w:val="000000"/>
          <w:sz w:val="28"/>
          <w:szCs w:val="28"/>
        </w:rPr>
      </w:pPr>
      <w:r w:rsidRPr="00761104">
        <w:rPr>
          <w:rFonts w:ascii="Arial" w:hAnsi="Arial" w:cs="Arial"/>
          <w:i/>
          <w:iCs/>
          <w:sz w:val="28"/>
          <w:szCs w:val="28"/>
        </w:rPr>
        <w:t>Начин на приготвяне:</w:t>
      </w:r>
      <w:r w:rsidR="00F653CA" w:rsidRPr="00761104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</w:p>
    <w:p w14:paraId="355BF0D1" w14:textId="77777777" w:rsidR="00E72B27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Нарязаният на кубчета патладжан се посолява леко и се оставя да си пусне сокът за около 20 мин, след това се измива и леко се изстисква. Едната глава ситно нарязан лук, заедно с едната ситно нарязана пиперка и морковите се задушава в малко олио, добавя се смляното месо (предварително разбъркано с малко от ситно нарязаните домати) и се позапържва леко. Добавят се останалите ситно нарязани домати и се оставя на умерен огън докато поизври водата на доматите. Добавя се червения пипер, разбърква се и се сваля от огъня. Добавят се черния пипер (по добре е да е едро смлян или счукан), малко чубрица и ситно нарязания магданоз и сол (ако каймата е купена, не добавяйте сол). В голяма тенджера леко запържете втората ситно нарязана глава лук, пиперка, нарязаните на кубчета картофи, тиквички и патладжан. Свалят се от огъня, леко се посоляват и се наръсват с черен пипер. Намажете леко с олио дъното на тавичката. Наредете половината от нарязаните на кръгчета домати на дъното на тавичката, отгоре изсипете половината от сместа с картофите, след нея месото и отгоре разстелете останалите картофи. Отгоре наредете останалите домати на кръгчета, залейте с малко топла водичка и сложете да се пече във фурната. Разбийте леко яйцата с 1,2 с.л. от млякото. Брашното се запържва леко с маслото и се разрежда с млякото</w:t>
      </w:r>
      <w:r w:rsidR="009E070B">
        <w:rPr>
          <w:rFonts w:ascii="Arial" w:hAnsi="Arial" w:cs="Arial"/>
          <w:color w:val="000000"/>
          <w:sz w:val="28"/>
          <w:szCs w:val="28"/>
        </w:rPr>
        <w:t xml:space="preserve"> </w:t>
      </w:r>
      <w:r w:rsidRPr="00A4112A">
        <w:rPr>
          <w:rFonts w:ascii="Arial" w:hAnsi="Arial" w:cs="Arial"/>
          <w:color w:val="000000"/>
          <w:sz w:val="28"/>
          <w:szCs w:val="28"/>
        </w:rPr>
        <w:t>(трябва да е топло) като се бърка непрекъснато и се вари докато леко се посгъсти. Сваля се от огъня и се добавят яйцата, като се бърка непрекъснато с тел, за да не се пресекат. Овкусява се със сол и черен пипер. След като се запече мусаката се залива с така приготвената заливка, отгоре се поръсва с настъргания кашкавал и се пече до зачервяване на повърхността.</w:t>
      </w:r>
    </w:p>
    <w:p w14:paraId="6389C084" w14:textId="77777777" w:rsidR="00761104" w:rsidRPr="00A4112A" w:rsidRDefault="00761104" w:rsidP="00A4112A">
      <w:pPr>
        <w:rPr>
          <w:rFonts w:ascii="Arial" w:hAnsi="Arial" w:cs="Arial"/>
          <w:sz w:val="28"/>
          <w:szCs w:val="28"/>
        </w:rPr>
      </w:pPr>
    </w:p>
    <w:p w14:paraId="23325C38" w14:textId="77777777" w:rsidR="00F653CA" w:rsidRPr="00A4112A" w:rsidRDefault="00F653CA" w:rsidP="00A4112A">
      <w:pPr>
        <w:rPr>
          <w:rFonts w:ascii="Arial" w:hAnsi="Arial" w:cs="Arial"/>
          <w:sz w:val="28"/>
          <w:szCs w:val="28"/>
        </w:rPr>
      </w:pPr>
    </w:p>
    <w:p w14:paraId="5E088CBC" w14:textId="77777777" w:rsidR="00E72B27" w:rsidRPr="00761104" w:rsidRDefault="00E72B27" w:rsidP="00A4112A">
      <w:pPr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</w:pPr>
      <w:r w:rsidRPr="00761104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>Пълнени тиквички</w:t>
      </w:r>
    </w:p>
    <w:p w14:paraId="090BF193" w14:textId="77777777" w:rsidR="002C188A" w:rsidRDefault="00E72B27" w:rsidP="00A4112A">
      <w:pPr>
        <w:rPr>
          <w:rFonts w:ascii="Arial" w:hAnsi="Arial" w:cs="Arial"/>
          <w:color w:val="000000"/>
          <w:sz w:val="28"/>
          <w:szCs w:val="28"/>
        </w:rPr>
      </w:pPr>
      <w:r w:rsidRPr="00761104">
        <w:rPr>
          <w:rFonts w:ascii="Arial" w:hAnsi="Arial" w:cs="Arial"/>
          <w:i/>
          <w:color w:val="000000"/>
          <w:sz w:val="28"/>
          <w:szCs w:val="28"/>
        </w:rPr>
        <w:t>Списък на необходимите продукти</w:t>
      </w:r>
      <w:r w:rsidRPr="00A4112A">
        <w:rPr>
          <w:rFonts w:ascii="Arial" w:hAnsi="Arial" w:cs="Arial"/>
          <w:iCs/>
          <w:color w:val="000000"/>
          <w:sz w:val="28"/>
          <w:szCs w:val="28"/>
        </w:rPr>
        <w:t>:</w:t>
      </w:r>
    </w:p>
    <w:p w14:paraId="2A3F4FBF" w14:textId="77777777" w:rsidR="0013269C" w:rsidRDefault="0013269C" w:rsidP="00A4112A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 тиквички</w:t>
      </w:r>
      <w:r w:rsidR="00AC2CE2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(около </w:t>
      </w:r>
      <w:smartTag w:uri="urn:schemas-microsoft-com:office:smarttags" w:element="metricconverter">
        <w:smartTagPr>
          <w:attr w:name="ProductID" w:val="600 г"/>
        </w:smartTagPr>
        <w:r>
          <w:rPr>
            <w:rFonts w:ascii="Arial" w:hAnsi="Arial" w:cs="Arial"/>
            <w:color w:val="000000"/>
            <w:sz w:val="28"/>
            <w:szCs w:val="28"/>
          </w:rPr>
          <w:t>600 г</w:t>
        </w:r>
      </w:smartTag>
      <w:r>
        <w:rPr>
          <w:rFonts w:ascii="Arial" w:hAnsi="Arial" w:cs="Arial"/>
          <w:color w:val="000000"/>
          <w:sz w:val="28"/>
          <w:szCs w:val="28"/>
        </w:rPr>
        <w:t>)</w:t>
      </w:r>
    </w:p>
    <w:p w14:paraId="59E326D4" w14:textId="77777777" w:rsidR="0013269C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3 парчета сурова наденица</w:t>
      </w:r>
    </w:p>
    <w:p w14:paraId="7A55880D" w14:textId="77777777" w:rsidR="0013269C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 глава лук</w:t>
      </w:r>
    </w:p>
    <w:p w14:paraId="3E515049" w14:textId="77777777" w:rsidR="0013269C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 xml:space="preserve">1 червена и 1 жълта чушка, </w:t>
      </w:r>
    </w:p>
    <w:p w14:paraId="5081DA35" w14:textId="77777777" w:rsidR="0013269C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 xml:space="preserve">1 връзка магданоз, </w:t>
      </w:r>
    </w:p>
    <w:p w14:paraId="209D0D5B" w14:textId="77777777" w:rsidR="0013269C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 xml:space="preserve">100 </w:t>
      </w:r>
      <w:r w:rsidR="0013269C">
        <w:rPr>
          <w:rFonts w:ascii="Arial" w:hAnsi="Arial" w:cs="Arial"/>
          <w:color w:val="000000"/>
          <w:sz w:val="28"/>
          <w:szCs w:val="28"/>
        </w:rPr>
        <w:t>г сладка царевица – от консерва</w:t>
      </w:r>
    </w:p>
    <w:p w14:paraId="44161754" w14:textId="77777777" w:rsidR="0013269C" w:rsidRDefault="0013269C" w:rsidP="00A4112A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 с.л. соев сос</w:t>
      </w:r>
    </w:p>
    <w:p w14:paraId="1E89BEFE" w14:textId="77777777" w:rsidR="0013269C" w:rsidRDefault="0013269C" w:rsidP="00A4112A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сол, черен пипер,</w:t>
      </w:r>
      <w:r w:rsidR="00F653CA" w:rsidRPr="00A4112A">
        <w:rPr>
          <w:rFonts w:ascii="Arial" w:hAnsi="Arial" w:cs="Arial"/>
          <w:color w:val="000000"/>
          <w:sz w:val="28"/>
          <w:szCs w:val="28"/>
        </w:rPr>
        <w:t xml:space="preserve"> </w:t>
      </w:r>
      <w:r w:rsidRPr="00A4112A">
        <w:rPr>
          <w:rFonts w:ascii="Arial" w:hAnsi="Arial" w:cs="Arial"/>
          <w:color w:val="000000"/>
          <w:sz w:val="28"/>
          <w:szCs w:val="28"/>
        </w:rPr>
        <w:t>червен пипер, 1 щипка захар.</w:t>
      </w:r>
    </w:p>
    <w:p w14:paraId="2570E912" w14:textId="77777777" w:rsidR="0013269C" w:rsidRDefault="0013269C" w:rsidP="00A4112A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30 г масло или маргарин</w:t>
      </w:r>
      <w:r w:rsidR="00F653CA" w:rsidRPr="00A4112A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77AA265C" w14:textId="77777777" w:rsidR="0013269C" w:rsidRDefault="0013269C" w:rsidP="00A4112A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125 мл зеленчуков бульон</w:t>
      </w:r>
      <w:r w:rsidR="00F653CA" w:rsidRPr="00A4112A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558E9AEC" w14:textId="77777777" w:rsidR="00F653CA" w:rsidRPr="00A4112A" w:rsidRDefault="0013269C" w:rsidP="00A4112A">
      <w:pPr>
        <w:rPr>
          <w:rFonts w:ascii="Arial" w:hAnsi="Arial" w:cs="Arial"/>
          <w:i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125 мл разбита сметана</w:t>
      </w:r>
    </w:p>
    <w:p w14:paraId="5ADA212E" w14:textId="77777777" w:rsidR="00F653CA" w:rsidRPr="00A4112A" w:rsidRDefault="00F653CA" w:rsidP="00A4112A">
      <w:pPr>
        <w:rPr>
          <w:rFonts w:ascii="Arial" w:hAnsi="Arial" w:cs="Arial"/>
          <w:sz w:val="28"/>
          <w:szCs w:val="28"/>
        </w:rPr>
      </w:pPr>
    </w:p>
    <w:p w14:paraId="7D37CC8E" w14:textId="77777777" w:rsidR="00E72B27" w:rsidRPr="00761104" w:rsidRDefault="00E72B27" w:rsidP="00A4112A">
      <w:pPr>
        <w:rPr>
          <w:rFonts w:ascii="Arial" w:hAnsi="Arial" w:cs="Arial"/>
          <w:i/>
          <w:iCs/>
          <w:sz w:val="28"/>
          <w:szCs w:val="28"/>
        </w:rPr>
      </w:pPr>
      <w:r w:rsidRPr="00761104">
        <w:rPr>
          <w:rFonts w:ascii="Arial" w:hAnsi="Arial" w:cs="Arial"/>
          <w:i/>
          <w:iCs/>
          <w:sz w:val="28"/>
          <w:szCs w:val="28"/>
        </w:rPr>
        <w:t>Начин на приготвяне:</w:t>
      </w:r>
    </w:p>
    <w:p w14:paraId="60AF6489" w14:textId="77777777" w:rsidR="00E72B27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Лукът, чушките и магданозът се нарязват на ситно. Тиквичките (без да се белят) се нарязват се по дължина и сърцевината им се издълбава с лъжица. Наденица</w:t>
      </w:r>
      <w:r w:rsidR="00AC2CE2">
        <w:rPr>
          <w:rFonts w:ascii="Arial" w:hAnsi="Arial" w:cs="Arial"/>
          <w:color w:val="000000"/>
          <w:sz w:val="28"/>
          <w:szCs w:val="28"/>
        </w:rPr>
        <w:t>та</w:t>
      </w:r>
      <w:r w:rsidRPr="00A4112A">
        <w:rPr>
          <w:rFonts w:ascii="Arial" w:hAnsi="Arial" w:cs="Arial"/>
          <w:color w:val="000000"/>
          <w:sz w:val="28"/>
          <w:szCs w:val="28"/>
        </w:rPr>
        <w:t xml:space="preserve"> се обелва от обвивката и към нея се прибавят половината от чушките, магданозът, лукът и изцедената царевица. Разбъркват се добре и се подправят. Останалите чушки се пържат в сгорещена мазнина, прибавя се соевия сос, разбърква се да поеме и се прибавят към плънката. Напълнените тиквички се заливат със смес от бульона и сметаната и се задушават 30 мин. на слаб огън. Сосът се вари още малко и се подправя със солта, черния пипер, червения пипер и захарта.</w:t>
      </w:r>
    </w:p>
    <w:p w14:paraId="3C8466D1" w14:textId="77777777" w:rsidR="00761104" w:rsidRPr="00A4112A" w:rsidRDefault="00761104" w:rsidP="00A4112A">
      <w:pPr>
        <w:rPr>
          <w:rFonts w:ascii="Arial" w:hAnsi="Arial" w:cs="Arial"/>
          <w:sz w:val="28"/>
          <w:szCs w:val="28"/>
        </w:rPr>
      </w:pPr>
    </w:p>
    <w:p w14:paraId="43B0CCD6" w14:textId="77777777" w:rsidR="00F653CA" w:rsidRPr="00A4112A" w:rsidRDefault="00F653CA" w:rsidP="00A4112A">
      <w:pPr>
        <w:rPr>
          <w:rFonts w:ascii="Arial" w:hAnsi="Arial" w:cs="Arial"/>
          <w:sz w:val="28"/>
          <w:szCs w:val="28"/>
        </w:rPr>
      </w:pPr>
    </w:p>
    <w:p w14:paraId="70AF0B40" w14:textId="77777777" w:rsidR="00E72B27" w:rsidRPr="00761104" w:rsidRDefault="00931D73" w:rsidP="00A4112A">
      <w:pPr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</w:pPr>
      <w:r w:rsidRPr="00761104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>Хрупкаво печено пиле</w:t>
      </w:r>
    </w:p>
    <w:p w14:paraId="064F8A78" w14:textId="77777777" w:rsidR="00931D73" w:rsidRPr="00761104" w:rsidRDefault="00931D73" w:rsidP="00A4112A">
      <w:pPr>
        <w:rPr>
          <w:rFonts w:ascii="Arial" w:hAnsi="Arial" w:cs="Arial"/>
          <w:i/>
          <w:color w:val="000000"/>
          <w:sz w:val="28"/>
          <w:szCs w:val="28"/>
        </w:rPr>
      </w:pPr>
      <w:r w:rsidRPr="00761104">
        <w:rPr>
          <w:rFonts w:ascii="Arial" w:hAnsi="Arial" w:cs="Arial"/>
          <w:i/>
          <w:color w:val="000000"/>
          <w:sz w:val="28"/>
          <w:szCs w:val="28"/>
        </w:rPr>
        <w:t>Списък на необходимите продукти:</w:t>
      </w:r>
    </w:p>
    <w:p w14:paraId="347FC695" w14:textId="77777777" w:rsidR="0013269C" w:rsidRDefault="0013269C" w:rsidP="00A411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3/4 чаена чаша прясно мляко</w:t>
      </w:r>
    </w:p>
    <w:p w14:paraId="24F20352" w14:textId="77777777" w:rsidR="0013269C" w:rsidRDefault="0013269C" w:rsidP="00A411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100 г кашкавал</w:t>
      </w:r>
    </w:p>
    <w:p w14:paraId="73761550" w14:textId="77777777" w:rsidR="0013269C" w:rsidRDefault="0013269C" w:rsidP="00A411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800 г пилешки гърди</w:t>
      </w:r>
    </w:p>
    <w:p w14:paraId="141C8491" w14:textId="77777777" w:rsidR="0013269C" w:rsidRDefault="00931D73" w:rsidP="00A4112A">
      <w:pPr>
        <w:rPr>
          <w:rFonts w:ascii="Arial" w:hAnsi="Arial" w:cs="Arial"/>
          <w:sz w:val="28"/>
          <w:szCs w:val="28"/>
        </w:rPr>
      </w:pPr>
      <w:r w:rsidRPr="00A4112A">
        <w:rPr>
          <w:rFonts w:ascii="Arial" w:hAnsi="Arial" w:cs="Arial"/>
          <w:sz w:val="28"/>
          <w:szCs w:val="28"/>
        </w:rPr>
        <w:t>1/2 чаена чаша галета</w:t>
      </w:r>
    </w:p>
    <w:p w14:paraId="251674BC" w14:textId="77777777" w:rsidR="0013269C" w:rsidRDefault="00931D73" w:rsidP="00A4112A">
      <w:pPr>
        <w:rPr>
          <w:rFonts w:ascii="Arial" w:hAnsi="Arial" w:cs="Arial"/>
          <w:sz w:val="28"/>
          <w:szCs w:val="28"/>
        </w:rPr>
      </w:pPr>
      <w:r w:rsidRPr="00A4112A">
        <w:rPr>
          <w:rFonts w:ascii="Arial" w:hAnsi="Arial" w:cs="Arial"/>
          <w:sz w:val="28"/>
          <w:szCs w:val="28"/>
        </w:rPr>
        <w:t>половин глава лук</w:t>
      </w:r>
    </w:p>
    <w:p w14:paraId="698923C4" w14:textId="77777777" w:rsidR="0013269C" w:rsidRDefault="00931D73" w:rsidP="00A4112A">
      <w:pPr>
        <w:rPr>
          <w:rFonts w:ascii="Arial" w:hAnsi="Arial" w:cs="Arial"/>
          <w:sz w:val="28"/>
          <w:szCs w:val="28"/>
        </w:rPr>
      </w:pPr>
      <w:r w:rsidRPr="00A4112A">
        <w:rPr>
          <w:rFonts w:ascii="Arial" w:hAnsi="Arial" w:cs="Arial"/>
          <w:sz w:val="28"/>
          <w:szCs w:val="28"/>
        </w:rPr>
        <w:t>1/4 чаена чаша зехтин</w:t>
      </w:r>
    </w:p>
    <w:p w14:paraId="4D2DFD61" w14:textId="77777777" w:rsidR="0013269C" w:rsidRDefault="00931D73" w:rsidP="00A4112A">
      <w:pPr>
        <w:rPr>
          <w:rFonts w:ascii="Arial" w:hAnsi="Arial" w:cs="Arial"/>
          <w:sz w:val="28"/>
          <w:szCs w:val="28"/>
        </w:rPr>
      </w:pPr>
      <w:r w:rsidRPr="00A4112A">
        <w:rPr>
          <w:rFonts w:ascii="Arial" w:hAnsi="Arial" w:cs="Arial"/>
          <w:sz w:val="28"/>
          <w:szCs w:val="28"/>
        </w:rPr>
        <w:t>2 супени лъжици олио</w:t>
      </w:r>
    </w:p>
    <w:p w14:paraId="785E50A5" w14:textId="77777777" w:rsidR="0013269C" w:rsidRDefault="00931D73" w:rsidP="00A4112A">
      <w:pPr>
        <w:rPr>
          <w:rFonts w:ascii="Arial" w:hAnsi="Arial" w:cs="Arial"/>
          <w:sz w:val="28"/>
          <w:szCs w:val="28"/>
        </w:rPr>
      </w:pPr>
      <w:r w:rsidRPr="00A4112A">
        <w:rPr>
          <w:rFonts w:ascii="Arial" w:hAnsi="Arial" w:cs="Arial"/>
          <w:sz w:val="28"/>
          <w:szCs w:val="28"/>
        </w:rPr>
        <w:t>1-2 супени лъжици горчица</w:t>
      </w:r>
    </w:p>
    <w:p w14:paraId="5548C50C" w14:textId="77777777" w:rsidR="0013269C" w:rsidRDefault="0013269C" w:rsidP="00A411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чаени лъжици сос чили</w:t>
      </w:r>
    </w:p>
    <w:p w14:paraId="63BC47FB" w14:textId="77777777" w:rsidR="0013269C" w:rsidRDefault="0013269C" w:rsidP="00A411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1/4 чаена чаша брашно</w:t>
      </w:r>
    </w:p>
    <w:p w14:paraId="4922543B" w14:textId="77777777" w:rsidR="0013269C" w:rsidRDefault="00931D73" w:rsidP="00A4112A">
      <w:pPr>
        <w:rPr>
          <w:rFonts w:ascii="Arial" w:hAnsi="Arial" w:cs="Arial"/>
          <w:sz w:val="28"/>
          <w:szCs w:val="28"/>
        </w:rPr>
      </w:pPr>
      <w:r w:rsidRPr="00A4112A">
        <w:rPr>
          <w:rFonts w:ascii="Arial" w:hAnsi="Arial" w:cs="Arial"/>
          <w:sz w:val="28"/>
          <w:szCs w:val="28"/>
        </w:rPr>
        <w:t>2 скилидки чесън</w:t>
      </w:r>
    </w:p>
    <w:p w14:paraId="4506326D" w14:textId="77777777" w:rsidR="0013269C" w:rsidRDefault="00931D73" w:rsidP="00A4112A">
      <w:pPr>
        <w:rPr>
          <w:rFonts w:ascii="Arial" w:hAnsi="Arial" w:cs="Arial"/>
          <w:sz w:val="28"/>
          <w:szCs w:val="28"/>
        </w:rPr>
      </w:pPr>
      <w:r w:rsidRPr="00A4112A">
        <w:rPr>
          <w:rFonts w:ascii="Arial" w:hAnsi="Arial" w:cs="Arial"/>
          <w:sz w:val="28"/>
          <w:szCs w:val="28"/>
        </w:rPr>
        <w:t>1/2 чаена лъжица сол</w:t>
      </w:r>
    </w:p>
    <w:p w14:paraId="19C95505" w14:textId="77777777" w:rsidR="0013269C" w:rsidRDefault="0013269C" w:rsidP="00A411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мащерка</w:t>
      </w:r>
      <w:r w:rsidR="00931D73" w:rsidRPr="00A4112A">
        <w:rPr>
          <w:rFonts w:ascii="Arial" w:hAnsi="Arial" w:cs="Arial"/>
          <w:sz w:val="28"/>
          <w:szCs w:val="28"/>
        </w:rPr>
        <w:t xml:space="preserve"> </w:t>
      </w:r>
    </w:p>
    <w:p w14:paraId="5BCF56FD" w14:textId="77777777" w:rsidR="002C188A" w:rsidRDefault="00931D73" w:rsidP="00A4112A">
      <w:pPr>
        <w:rPr>
          <w:rFonts w:ascii="Arial" w:hAnsi="Arial" w:cs="Arial"/>
          <w:sz w:val="28"/>
          <w:szCs w:val="28"/>
        </w:rPr>
      </w:pPr>
      <w:r w:rsidRPr="00A4112A">
        <w:rPr>
          <w:rFonts w:ascii="Arial" w:hAnsi="Arial" w:cs="Arial"/>
          <w:sz w:val="28"/>
          <w:szCs w:val="28"/>
        </w:rPr>
        <w:t>черен и червен пипер</w:t>
      </w:r>
    </w:p>
    <w:p w14:paraId="3C490E43" w14:textId="77777777" w:rsidR="002C188A" w:rsidRDefault="002C188A" w:rsidP="00A4112A">
      <w:pPr>
        <w:rPr>
          <w:rFonts w:ascii="Arial" w:hAnsi="Arial" w:cs="Arial"/>
          <w:sz w:val="28"/>
          <w:szCs w:val="28"/>
        </w:rPr>
      </w:pPr>
    </w:p>
    <w:p w14:paraId="59B4FED3" w14:textId="77777777" w:rsidR="00931D73" w:rsidRPr="00761104" w:rsidRDefault="00931D73" w:rsidP="00A4112A">
      <w:pPr>
        <w:rPr>
          <w:rFonts w:ascii="Arial" w:hAnsi="Arial" w:cs="Arial"/>
          <w:i/>
          <w:iCs/>
          <w:sz w:val="28"/>
          <w:szCs w:val="28"/>
        </w:rPr>
      </w:pPr>
      <w:r w:rsidRPr="00761104">
        <w:rPr>
          <w:rFonts w:ascii="Arial" w:hAnsi="Arial" w:cs="Arial"/>
          <w:i/>
          <w:iCs/>
          <w:sz w:val="28"/>
          <w:szCs w:val="28"/>
        </w:rPr>
        <w:t>Начин на приготвяне:</w:t>
      </w:r>
    </w:p>
    <w:p w14:paraId="0FA0C05E" w14:textId="77777777" w:rsidR="00931D73" w:rsidRDefault="00931D73" w:rsidP="00A4112A">
      <w:pPr>
        <w:pStyle w:val="plainparagr"/>
        <w:spacing w:before="0" w:beforeAutospacing="0" w:after="0" w:afterAutospacing="0"/>
        <w:jc w:val="left"/>
        <w:rPr>
          <w:sz w:val="28"/>
          <w:szCs w:val="28"/>
        </w:rPr>
      </w:pPr>
      <w:r w:rsidRPr="00A4112A">
        <w:rPr>
          <w:sz w:val="28"/>
          <w:szCs w:val="28"/>
        </w:rPr>
        <w:t>В голяма купа се смесват млякото, зехтина, чили сосът, горчицата, чесънът, нарязан на дребно, половината сол, черния пипер и нарязаният на филии лук. Сместа се разбърква и вътре се слагат пилешките гърди. Покриват се и се оставят в хладилника за поне 3 часа, като от време на време се обръщат, за да се овкусят добре. В друга купа се смесват галетата, настърганият на дребно ренде кашкавал, брашното, мащерката, червеният и черният пипер и остатъкът от солта. Смесват се добре. Пилешкото се изважда от маринатата и парчетата се овалват добре в сместа за паниране. Оставят се да престоят за 10-15 минути След това се поставят в намазана с олио тава и се пекат в предварително загрята на 220 градуса фурна около 40 минути. Ястието се сервира докато е топло.</w:t>
      </w:r>
    </w:p>
    <w:p w14:paraId="1CA578EA" w14:textId="77777777" w:rsidR="00761104" w:rsidRDefault="00761104" w:rsidP="00A4112A">
      <w:pPr>
        <w:pStyle w:val="plainparagr"/>
        <w:spacing w:before="0" w:beforeAutospacing="0" w:after="0" w:afterAutospacing="0"/>
        <w:jc w:val="left"/>
        <w:rPr>
          <w:sz w:val="28"/>
          <w:szCs w:val="28"/>
        </w:rPr>
      </w:pPr>
    </w:p>
    <w:p w14:paraId="43AD005B" w14:textId="77777777" w:rsidR="00761104" w:rsidRPr="00A4112A" w:rsidRDefault="00761104" w:rsidP="00A4112A">
      <w:pPr>
        <w:pStyle w:val="plainparagr"/>
        <w:spacing w:before="0" w:beforeAutospacing="0" w:after="0" w:afterAutospacing="0"/>
        <w:jc w:val="left"/>
        <w:rPr>
          <w:sz w:val="28"/>
          <w:szCs w:val="28"/>
        </w:rPr>
      </w:pPr>
    </w:p>
    <w:p w14:paraId="25009637" w14:textId="77777777" w:rsidR="00931D73" w:rsidRPr="00A4112A" w:rsidRDefault="00931D73" w:rsidP="00A4112A">
      <w:pPr>
        <w:rPr>
          <w:rFonts w:ascii="Arial" w:hAnsi="Arial" w:cs="Arial"/>
          <w:sz w:val="28"/>
          <w:szCs w:val="28"/>
        </w:rPr>
      </w:pPr>
    </w:p>
    <w:p w14:paraId="228F7B12" w14:textId="77777777" w:rsidR="00E72B27" w:rsidRPr="00761104" w:rsidRDefault="00E72B27" w:rsidP="00A4112A">
      <w:pPr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</w:pPr>
      <w:r w:rsidRPr="00761104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 xml:space="preserve">Пиле на </w:t>
      </w:r>
      <w:r w:rsidR="00A4112A" w:rsidRPr="00761104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>сол</w:t>
      </w:r>
    </w:p>
    <w:p w14:paraId="75713921" w14:textId="77777777" w:rsidR="00E72B27" w:rsidRPr="00A4112A" w:rsidRDefault="00E72B27" w:rsidP="00A4112A">
      <w:pPr>
        <w:rPr>
          <w:rFonts w:ascii="Arial" w:hAnsi="Arial" w:cs="Arial"/>
          <w:iCs/>
          <w:color w:val="000000"/>
          <w:sz w:val="28"/>
          <w:szCs w:val="28"/>
        </w:rPr>
      </w:pPr>
      <w:r w:rsidRPr="00761104">
        <w:rPr>
          <w:rFonts w:ascii="Arial" w:hAnsi="Arial" w:cs="Arial"/>
          <w:i/>
          <w:color w:val="000000"/>
          <w:sz w:val="28"/>
          <w:szCs w:val="28"/>
        </w:rPr>
        <w:t>Списък на необходимите продукти</w:t>
      </w:r>
      <w:r w:rsidRPr="00A4112A">
        <w:rPr>
          <w:rFonts w:ascii="Arial" w:hAnsi="Arial" w:cs="Arial"/>
          <w:iCs/>
          <w:color w:val="000000"/>
          <w:sz w:val="28"/>
          <w:szCs w:val="28"/>
        </w:rPr>
        <w:t>:</w:t>
      </w:r>
    </w:p>
    <w:p w14:paraId="13A98DCB" w14:textId="77777777" w:rsidR="002C188A" w:rsidRDefault="00A4112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 голямо пиле</w:t>
      </w:r>
    </w:p>
    <w:p w14:paraId="6AB16050" w14:textId="77777777" w:rsidR="00A4112A" w:rsidRPr="00A4112A" w:rsidRDefault="00A4112A" w:rsidP="00A4112A">
      <w:pPr>
        <w:rPr>
          <w:rFonts w:ascii="Arial" w:hAnsi="Arial" w:cs="Arial"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1 кг"/>
        </w:smartTagPr>
        <w:r w:rsidRPr="00A4112A">
          <w:rPr>
            <w:rFonts w:ascii="Arial" w:hAnsi="Arial" w:cs="Arial"/>
            <w:color w:val="000000"/>
            <w:sz w:val="28"/>
            <w:szCs w:val="28"/>
          </w:rPr>
          <w:t>1 кг</w:t>
        </w:r>
      </w:smartTag>
      <w:r w:rsidRPr="00A4112A">
        <w:rPr>
          <w:rFonts w:ascii="Arial" w:hAnsi="Arial" w:cs="Arial"/>
          <w:color w:val="000000"/>
          <w:sz w:val="28"/>
          <w:szCs w:val="28"/>
        </w:rPr>
        <w:t xml:space="preserve"> сол</w:t>
      </w:r>
    </w:p>
    <w:p w14:paraId="31C8C66A" w14:textId="77777777" w:rsidR="0013269C" w:rsidRDefault="0013269C" w:rsidP="00A4112A">
      <w:pPr>
        <w:rPr>
          <w:rFonts w:ascii="Arial" w:hAnsi="Arial" w:cs="Arial"/>
          <w:sz w:val="28"/>
          <w:szCs w:val="28"/>
        </w:rPr>
      </w:pPr>
    </w:p>
    <w:p w14:paraId="7E7092D1" w14:textId="77777777" w:rsidR="00E72B27" w:rsidRPr="00761104" w:rsidRDefault="00E72B27" w:rsidP="00A4112A">
      <w:pPr>
        <w:rPr>
          <w:rFonts w:ascii="Arial" w:hAnsi="Arial" w:cs="Arial"/>
          <w:i/>
          <w:iCs/>
          <w:sz w:val="28"/>
          <w:szCs w:val="28"/>
        </w:rPr>
      </w:pPr>
      <w:r w:rsidRPr="00761104">
        <w:rPr>
          <w:rFonts w:ascii="Arial" w:hAnsi="Arial" w:cs="Arial"/>
          <w:i/>
          <w:iCs/>
          <w:sz w:val="28"/>
          <w:szCs w:val="28"/>
        </w:rPr>
        <w:t>Начин на приготвяне:</w:t>
      </w:r>
    </w:p>
    <w:p w14:paraId="3FBD529D" w14:textId="77777777" w:rsidR="00E72B27" w:rsidRDefault="00A4112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Изчистеното, измито и много добре подсушено пиле се разрязва с нож или ножица откъм гърба и се разтваря като книга. Краката се вкарват в коремната кухина. В тавичка се изсипва 1 кг сол на равен пласт. Пилето се поставя върху солта с вътрешността надолу. Пече се в умерена фурна до готовност (около 1 – 1 и 15 минути) без да се обръща.</w:t>
      </w:r>
    </w:p>
    <w:p w14:paraId="55C0FA6D" w14:textId="77777777" w:rsidR="00761104" w:rsidRPr="00A4112A" w:rsidRDefault="00761104" w:rsidP="00A4112A">
      <w:pPr>
        <w:rPr>
          <w:rFonts w:ascii="Arial" w:hAnsi="Arial" w:cs="Arial"/>
          <w:sz w:val="28"/>
          <w:szCs w:val="28"/>
        </w:rPr>
      </w:pPr>
    </w:p>
    <w:p w14:paraId="5D172015" w14:textId="77777777" w:rsidR="00A4112A" w:rsidRPr="00A4112A" w:rsidRDefault="00A4112A" w:rsidP="00A4112A">
      <w:pPr>
        <w:rPr>
          <w:rFonts w:ascii="Arial" w:hAnsi="Arial" w:cs="Arial"/>
          <w:sz w:val="28"/>
          <w:szCs w:val="28"/>
        </w:rPr>
      </w:pPr>
    </w:p>
    <w:p w14:paraId="5B36B7AB" w14:textId="77777777" w:rsidR="00E72B27" w:rsidRPr="00761104" w:rsidRDefault="00E72B27" w:rsidP="00A4112A">
      <w:pPr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</w:pPr>
      <w:r w:rsidRPr="00761104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>Пилешки шишчета на скара</w:t>
      </w:r>
    </w:p>
    <w:p w14:paraId="5D31067E" w14:textId="77777777" w:rsidR="00E72B27" w:rsidRPr="00A4112A" w:rsidRDefault="00E72B27" w:rsidP="00A4112A">
      <w:pPr>
        <w:rPr>
          <w:rFonts w:ascii="Arial" w:hAnsi="Arial" w:cs="Arial"/>
          <w:iCs/>
          <w:color w:val="000000"/>
          <w:sz w:val="28"/>
          <w:szCs w:val="28"/>
        </w:rPr>
      </w:pPr>
      <w:r w:rsidRPr="00761104">
        <w:rPr>
          <w:rFonts w:ascii="Arial" w:hAnsi="Arial" w:cs="Arial"/>
          <w:i/>
          <w:color w:val="000000"/>
          <w:sz w:val="28"/>
          <w:szCs w:val="28"/>
        </w:rPr>
        <w:t>Списък на необходимите продукти</w:t>
      </w:r>
      <w:r w:rsidRPr="00A4112A">
        <w:rPr>
          <w:rFonts w:ascii="Arial" w:hAnsi="Arial" w:cs="Arial"/>
          <w:iCs/>
          <w:color w:val="000000"/>
          <w:sz w:val="28"/>
          <w:szCs w:val="28"/>
        </w:rPr>
        <w:t>:</w:t>
      </w:r>
    </w:p>
    <w:p w14:paraId="3CD2F4C7" w14:textId="77777777" w:rsidR="0013269C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 xml:space="preserve">1 кг бяло месо от пиле </w:t>
      </w:r>
    </w:p>
    <w:p w14:paraId="04054A71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4 с.л. сладък соев сос</w:t>
      </w:r>
    </w:p>
    <w:p w14:paraId="5A0583DA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2 с.л. разтопено масло</w:t>
      </w:r>
    </w:p>
    <w:p w14:paraId="20A021E2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щипка сол</w:t>
      </w:r>
    </w:p>
    <w:p w14:paraId="3A408CDB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3 скилидки чесън</w:t>
      </w:r>
    </w:p>
    <w:p w14:paraId="59687869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 ч.л. захар</w:t>
      </w:r>
    </w:p>
    <w:p w14:paraId="17E03F98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1/2 ч.л. смлян кориандър</w:t>
      </w:r>
    </w:p>
    <w:p w14:paraId="10F46FD5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1/2 ч.л. черен пипер</w:t>
      </w:r>
    </w:p>
    <w:p w14:paraId="0C72E80B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сокът от 1/2 лимон</w:t>
      </w:r>
    </w:p>
    <w:p w14:paraId="2F3CA12C" w14:textId="77777777" w:rsidR="00F653CA" w:rsidRPr="00A4112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 xml:space="preserve">За соса: </w:t>
      </w:r>
      <w:smartTag w:uri="urn:schemas-microsoft-com:office:smarttags" w:element="metricconverter">
        <w:smartTagPr>
          <w:attr w:name="ProductID" w:val="200 г"/>
        </w:smartTagPr>
        <w:r w:rsidRPr="00A4112A">
          <w:rPr>
            <w:rFonts w:ascii="Arial" w:hAnsi="Arial" w:cs="Arial"/>
            <w:color w:val="000000"/>
            <w:sz w:val="28"/>
            <w:szCs w:val="28"/>
          </w:rPr>
          <w:t>200 г</w:t>
        </w:r>
      </w:smartTag>
      <w:r w:rsidRPr="00A4112A">
        <w:rPr>
          <w:rFonts w:ascii="Arial" w:hAnsi="Arial" w:cs="Arial"/>
          <w:color w:val="000000"/>
          <w:sz w:val="28"/>
          <w:szCs w:val="28"/>
        </w:rPr>
        <w:t xml:space="preserve"> печени фъстъци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, </w:t>
      </w:r>
      <w:r w:rsidRPr="00A4112A">
        <w:rPr>
          <w:rFonts w:ascii="Arial" w:hAnsi="Arial" w:cs="Arial"/>
          <w:color w:val="000000"/>
          <w:sz w:val="28"/>
          <w:szCs w:val="28"/>
        </w:rPr>
        <w:t>1 глава лук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, </w:t>
      </w:r>
      <w:r w:rsidRPr="00A4112A">
        <w:rPr>
          <w:rFonts w:ascii="Arial" w:hAnsi="Arial" w:cs="Arial"/>
          <w:color w:val="000000"/>
          <w:sz w:val="28"/>
          <w:szCs w:val="28"/>
        </w:rPr>
        <w:t>3 скилидки чесън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, </w:t>
      </w:r>
      <w:r w:rsidRPr="00A4112A">
        <w:rPr>
          <w:rFonts w:ascii="Arial" w:hAnsi="Arial" w:cs="Arial"/>
          <w:color w:val="000000"/>
          <w:sz w:val="28"/>
          <w:szCs w:val="28"/>
        </w:rPr>
        <w:t>сокът от 1/2 лимон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, </w:t>
      </w:r>
      <w:r w:rsidRPr="00A4112A">
        <w:rPr>
          <w:rFonts w:ascii="Arial" w:hAnsi="Arial" w:cs="Arial"/>
          <w:color w:val="000000"/>
          <w:sz w:val="28"/>
          <w:szCs w:val="28"/>
        </w:rPr>
        <w:t>5 с.л. сладък соев сос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, </w:t>
      </w:r>
      <w:r w:rsidRPr="00A4112A">
        <w:rPr>
          <w:rFonts w:ascii="Arial" w:hAnsi="Arial" w:cs="Arial"/>
          <w:color w:val="000000"/>
          <w:sz w:val="28"/>
          <w:szCs w:val="28"/>
        </w:rPr>
        <w:t>1 с.л. захар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, </w:t>
      </w:r>
      <w:r w:rsidRPr="00A4112A">
        <w:rPr>
          <w:rFonts w:ascii="Arial" w:hAnsi="Arial" w:cs="Arial"/>
          <w:color w:val="000000"/>
          <w:sz w:val="28"/>
          <w:szCs w:val="28"/>
        </w:rPr>
        <w:t>1 люта чушка (по желание)</w:t>
      </w:r>
    </w:p>
    <w:p w14:paraId="43FFF125" w14:textId="77777777" w:rsidR="00F653CA" w:rsidRPr="00A4112A" w:rsidRDefault="00F653CA" w:rsidP="00A4112A">
      <w:pPr>
        <w:rPr>
          <w:rFonts w:ascii="Arial" w:hAnsi="Arial" w:cs="Arial"/>
          <w:sz w:val="28"/>
          <w:szCs w:val="28"/>
        </w:rPr>
      </w:pPr>
    </w:p>
    <w:p w14:paraId="4CD30251" w14:textId="77777777" w:rsidR="00E72B27" w:rsidRPr="00761104" w:rsidRDefault="00E72B27" w:rsidP="00A4112A">
      <w:pPr>
        <w:rPr>
          <w:rFonts w:ascii="Arial" w:hAnsi="Arial" w:cs="Arial"/>
          <w:i/>
          <w:iCs/>
          <w:sz w:val="28"/>
          <w:szCs w:val="28"/>
        </w:rPr>
      </w:pPr>
      <w:r w:rsidRPr="00761104">
        <w:rPr>
          <w:rFonts w:ascii="Arial" w:hAnsi="Arial" w:cs="Arial"/>
          <w:i/>
          <w:iCs/>
          <w:sz w:val="28"/>
          <w:szCs w:val="28"/>
        </w:rPr>
        <w:t>Начин на приготвяне:</w:t>
      </w:r>
    </w:p>
    <w:p w14:paraId="560CAA27" w14:textId="77777777" w:rsidR="00AC2CE2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 xml:space="preserve">Шишчета: Нарязваме пилешкото или агнешко месо на малки кубчета. Всички подправки събираме заедно и правим от тях марината. Овалваме кубчетата в нея и ги оставяме да престоят 4 часа. Нанизваме шишчетата и ги печем на скара. Сервираме ги залети със соса. </w:t>
      </w:r>
    </w:p>
    <w:p w14:paraId="3EE87402" w14:textId="77777777" w:rsidR="00F653C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Сос: Ситно нарязания лук се запържва до златисто, изцежда се и се изважда. Счуканият чесън също се запържва, като прибавяме люто на вкус. Изваждаме и заедно с изпържения лук смесваме с добре смлените печени фъстъци. Добавяме лимоновия сок, захарта и соевия сос, като разреждаме с малко вода. С този сос заливаме шишчетата.</w:t>
      </w:r>
    </w:p>
    <w:p w14:paraId="46ABC8B1" w14:textId="77777777" w:rsidR="00761104" w:rsidRPr="00A4112A" w:rsidRDefault="00761104" w:rsidP="00A4112A">
      <w:pPr>
        <w:rPr>
          <w:rFonts w:ascii="Arial" w:hAnsi="Arial" w:cs="Arial"/>
          <w:sz w:val="28"/>
          <w:szCs w:val="28"/>
        </w:rPr>
      </w:pPr>
    </w:p>
    <w:p w14:paraId="76B74265" w14:textId="77777777" w:rsidR="00E72B27" w:rsidRPr="00A4112A" w:rsidRDefault="00E72B27" w:rsidP="00A4112A">
      <w:pPr>
        <w:rPr>
          <w:rFonts w:ascii="Arial" w:hAnsi="Arial" w:cs="Arial"/>
          <w:sz w:val="28"/>
          <w:szCs w:val="28"/>
        </w:rPr>
      </w:pPr>
    </w:p>
    <w:p w14:paraId="6F7B1C71" w14:textId="77777777" w:rsidR="00E72B27" w:rsidRPr="00761104" w:rsidRDefault="002B12B9" w:rsidP="00A4112A">
      <w:pPr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</w:pPr>
      <w:r w:rsidRPr="00761104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>Задушена пъстърва с масло</w:t>
      </w:r>
    </w:p>
    <w:p w14:paraId="60FF0FB6" w14:textId="77777777" w:rsidR="002B12B9" w:rsidRPr="00761104" w:rsidRDefault="002B12B9" w:rsidP="00A4112A">
      <w:pPr>
        <w:rPr>
          <w:rFonts w:ascii="Arial" w:hAnsi="Arial" w:cs="Arial"/>
          <w:i/>
          <w:color w:val="000000"/>
          <w:sz w:val="28"/>
          <w:szCs w:val="28"/>
        </w:rPr>
      </w:pPr>
      <w:r w:rsidRPr="00761104">
        <w:rPr>
          <w:rFonts w:ascii="Arial" w:hAnsi="Arial" w:cs="Arial"/>
          <w:i/>
          <w:color w:val="000000"/>
          <w:sz w:val="28"/>
          <w:szCs w:val="28"/>
        </w:rPr>
        <w:t>Списък на необходимите продукти:</w:t>
      </w:r>
    </w:p>
    <w:p w14:paraId="340AB247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2 цели пъстърви</w:t>
      </w:r>
    </w:p>
    <w:p w14:paraId="19661C9F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 глава сух лук</w:t>
      </w:r>
    </w:p>
    <w:p w14:paraId="7D64B688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1 лимон</w:t>
      </w:r>
    </w:p>
    <w:p w14:paraId="1BBB7725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4-6 скилидки чесън</w:t>
      </w:r>
    </w:p>
    <w:p w14:paraId="01D6841D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4-6 листа дафинов лист</w:t>
      </w:r>
    </w:p>
    <w:p w14:paraId="1D96EC75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2 стръка розмарин</w:t>
      </w:r>
    </w:p>
    <w:p w14:paraId="41FA0685" w14:textId="77777777" w:rsidR="002C188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сол,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 </w:t>
      </w:r>
      <w:r w:rsidRPr="00A4112A">
        <w:rPr>
          <w:rFonts w:ascii="Arial" w:hAnsi="Arial" w:cs="Arial"/>
          <w:color w:val="000000"/>
          <w:sz w:val="28"/>
          <w:szCs w:val="28"/>
        </w:rPr>
        <w:t>черен пипер,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 </w:t>
      </w:r>
      <w:r w:rsidRPr="00A4112A">
        <w:rPr>
          <w:rFonts w:ascii="Arial" w:hAnsi="Arial" w:cs="Arial"/>
          <w:color w:val="000000"/>
          <w:sz w:val="28"/>
          <w:szCs w:val="28"/>
        </w:rPr>
        <w:t>зехтин или олио</w:t>
      </w:r>
    </w:p>
    <w:p w14:paraId="2FD8E7C5" w14:textId="77777777" w:rsidR="00F653CA" w:rsidRPr="00A4112A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алуминиево фолио</w:t>
      </w:r>
    </w:p>
    <w:p w14:paraId="2F404709" w14:textId="77777777" w:rsidR="00F653CA" w:rsidRPr="00761104" w:rsidRDefault="00F653CA" w:rsidP="00A4112A">
      <w:pPr>
        <w:rPr>
          <w:rFonts w:ascii="Arial" w:hAnsi="Arial" w:cs="Arial"/>
          <w:i/>
          <w:iCs/>
          <w:sz w:val="28"/>
          <w:szCs w:val="28"/>
        </w:rPr>
      </w:pPr>
    </w:p>
    <w:p w14:paraId="4FF1EF46" w14:textId="77777777" w:rsidR="002B12B9" w:rsidRPr="00761104" w:rsidRDefault="002B12B9" w:rsidP="00A4112A">
      <w:pPr>
        <w:rPr>
          <w:rFonts w:ascii="Arial" w:hAnsi="Arial" w:cs="Arial"/>
          <w:i/>
          <w:iCs/>
          <w:sz w:val="28"/>
          <w:szCs w:val="28"/>
        </w:rPr>
      </w:pPr>
      <w:r w:rsidRPr="00761104">
        <w:rPr>
          <w:rFonts w:ascii="Arial" w:hAnsi="Arial" w:cs="Arial"/>
          <w:i/>
          <w:iCs/>
          <w:sz w:val="28"/>
          <w:szCs w:val="28"/>
        </w:rPr>
        <w:t>Начин на приготвяне:</w:t>
      </w:r>
    </w:p>
    <w:p w14:paraId="0F752374" w14:textId="77777777" w:rsidR="002B12B9" w:rsidRDefault="00F653C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Изчистената от вътрешностите риба я поръсете със сол и черен пипер от всички страни. Нарежете лука на полумесеци, скилидките чесън на две, лимона на резени. Разпределете ги на две равни части заедно с останалите горепосочени продукти и ги напълнете в коремната кухина на рибата. Поставете всяка една на парче фолио, поръсете я с мазнина и още малко сол и черен пипер. Увийте я добре и я поставете в предварително загрята фурна на 230 градуса за около 30-40 минути. Сервира се както е във фолиото с гарнитура пожелание.</w:t>
      </w:r>
    </w:p>
    <w:p w14:paraId="13C4CA13" w14:textId="77777777" w:rsidR="00761104" w:rsidRPr="00A4112A" w:rsidRDefault="00761104" w:rsidP="00A4112A">
      <w:pPr>
        <w:rPr>
          <w:rFonts w:ascii="Arial" w:hAnsi="Arial" w:cs="Arial"/>
          <w:sz w:val="28"/>
          <w:szCs w:val="28"/>
        </w:rPr>
      </w:pPr>
    </w:p>
    <w:p w14:paraId="1BDDD682" w14:textId="77777777" w:rsidR="00F653CA" w:rsidRPr="00A4112A" w:rsidRDefault="00F653CA" w:rsidP="00A4112A">
      <w:pPr>
        <w:rPr>
          <w:rFonts w:ascii="Arial" w:hAnsi="Arial" w:cs="Arial"/>
          <w:sz w:val="28"/>
          <w:szCs w:val="28"/>
        </w:rPr>
      </w:pPr>
    </w:p>
    <w:p w14:paraId="287B0A00" w14:textId="77777777" w:rsidR="002B12B9" w:rsidRPr="00761104" w:rsidRDefault="002B12B9" w:rsidP="00A4112A">
      <w:pPr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</w:pPr>
      <w:r w:rsidRPr="00761104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>Лазаня със спанак и извара</w:t>
      </w:r>
    </w:p>
    <w:p w14:paraId="133B7480" w14:textId="77777777" w:rsidR="002B12B9" w:rsidRPr="00761104" w:rsidRDefault="002B12B9" w:rsidP="00A4112A">
      <w:pPr>
        <w:rPr>
          <w:rFonts w:ascii="Arial" w:hAnsi="Arial" w:cs="Arial"/>
          <w:i/>
          <w:color w:val="000000"/>
          <w:sz w:val="28"/>
          <w:szCs w:val="28"/>
        </w:rPr>
      </w:pPr>
      <w:r w:rsidRPr="00761104">
        <w:rPr>
          <w:rFonts w:ascii="Arial" w:hAnsi="Arial" w:cs="Arial"/>
          <w:i/>
          <w:color w:val="000000"/>
          <w:sz w:val="28"/>
          <w:szCs w:val="28"/>
        </w:rPr>
        <w:t>Списък на необходимите продукти:</w:t>
      </w:r>
      <w:r w:rsidR="00992112" w:rsidRPr="00761104">
        <w:rPr>
          <w:rFonts w:ascii="Arial" w:hAnsi="Arial" w:cs="Arial"/>
          <w:i/>
          <w:color w:val="000000"/>
          <w:sz w:val="28"/>
          <w:szCs w:val="28"/>
        </w:rPr>
        <w:t xml:space="preserve"> </w:t>
      </w:r>
    </w:p>
    <w:p w14:paraId="6AF10573" w14:textId="77777777" w:rsidR="002C188A" w:rsidRDefault="00992112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 xml:space="preserve">Тесто: </w:t>
      </w:r>
      <w:smartTag w:uri="urn:schemas-microsoft-com:office:smarttags" w:element="metricconverter">
        <w:smartTagPr>
          <w:attr w:name="ProductID" w:val="600 г"/>
        </w:smartTagPr>
        <w:r w:rsidRPr="00A4112A">
          <w:rPr>
            <w:rFonts w:ascii="Arial" w:hAnsi="Arial" w:cs="Arial"/>
            <w:color w:val="000000"/>
            <w:sz w:val="28"/>
            <w:szCs w:val="28"/>
          </w:rPr>
          <w:t>600 г</w:t>
        </w:r>
      </w:smartTag>
      <w:r w:rsidRPr="00A4112A">
        <w:rPr>
          <w:rFonts w:ascii="Arial" w:hAnsi="Arial" w:cs="Arial"/>
          <w:color w:val="000000"/>
          <w:sz w:val="28"/>
          <w:szCs w:val="28"/>
        </w:rPr>
        <w:t xml:space="preserve"> брашно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, </w:t>
      </w:r>
      <w:r w:rsidRPr="00A4112A">
        <w:rPr>
          <w:rFonts w:ascii="Arial" w:hAnsi="Arial" w:cs="Arial"/>
          <w:color w:val="000000"/>
          <w:sz w:val="28"/>
          <w:szCs w:val="28"/>
        </w:rPr>
        <w:t>3 яйца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, </w:t>
      </w:r>
      <w:r w:rsidRPr="00A4112A">
        <w:rPr>
          <w:rFonts w:ascii="Arial" w:hAnsi="Arial" w:cs="Arial"/>
          <w:color w:val="000000"/>
          <w:sz w:val="28"/>
          <w:szCs w:val="28"/>
        </w:rPr>
        <w:t>1/2 ч.л. черен пипер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, </w:t>
      </w:r>
      <w:r w:rsidRPr="00A4112A">
        <w:rPr>
          <w:rFonts w:ascii="Arial" w:hAnsi="Arial" w:cs="Arial"/>
          <w:color w:val="000000"/>
          <w:sz w:val="28"/>
          <w:szCs w:val="28"/>
        </w:rPr>
        <w:t>1/2 ч.л сол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300 г"/>
        </w:smartTagPr>
        <w:r w:rsidRPr="00A4112A">
          <w:rPr>
            <w:rFonts w:ascii="Arial" w:hAnsi="Arial" w:cs="Arial"/>
            <w:color w:val="000000"/>
            <w:sz w:val="28"/>
            <w:szCs w:val="28"/>
          </w:rPr>
          <w:t>300 г</w:t>
        </w:r>
      </w:smartTag>
      <w:r w:rsidRPr="00A4112A">
        <w:rPr>
          <w:rFonts w:ascii="Arial" w:hAnsi="Arial" w:cs="Arial"/>
          <w:color w:val="000000"/>
          <w:sz w:val="28"/>
          <w:szCs w:val="28"/>
        </w:rPr>
        <w:t xml:space="preserve"> спанак</w:t>
      </w:r>
    </w:p>
    <w:p w14:paraId="3B6AFA66" w14:textId="77777777" w:rsidR="002C188A" w:rsidRDefault="00992112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Сос: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 </w:t>
      </w:r>
      <w:r w:rsidRPr="00A4112A">
        <w:rPr>
          <w:rFonts w:ascii="Arial" w:hAnsi="Arial" w:cs="Arial"/>
          <w:color w:val="000000"/>
          <w:sz w:val="28"/>
          <w:szCs w:val="28"/>
        </w:rPr>
        <w:t>3 с.л. доматено пюре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, </w:t>
      </w:r>
      <w:r w:rsidRPr="00A4112A">
        <w:rPr>
          <w:rFonts w:ascii="Arial" w:hAnsi="Arial" w:cs="Arial"/>
          <w:color w:val="000000"/>
          <w:sz w:val="28"/>
          <w:szCs w:val="28"/>
        </w:rPr>
        <w:t>2 глави лук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, </w:t>
      </w:r>
      <w:r w:rsidRPr="00A4112A">
        <w:rPr>
          <w:rFonts w:ascii="Arial" w:hAnsi="Arial" w:cs="Arial"/>
          <w:color w:val="000000"/>
          <w:sz w:val="28"/>
          <w:szCs w:val="28"/>
        </w:rPr>
        <w:t>3-4 моркова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, </w:t>
      </w:r>
      <w:r w:rsidRPr="00A4112A">
        <w:rPr>
          <w:rFonts w:ascii="Arial" w:hAnsi="Arial" w:cs="Arial"/>
          <w:color w:val="000000"/>
          <w:sz w:val="28"/>
          <w:szCs w:val="28"/>
        </w:rPr>
        <w:t>1 ч.л. чубрица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, </w:t>
      </w:r>
      <w:r w:rsidRPr="00A4112A">
        <w:rPr>
          <w:rFonts w:ascii="Arial" w:hAnsi="Arial" w:cs="Arial"/>
          <w:color w:val="000000"/>
          <w:sz w:val="28"/>
          <w:szCs w:val="28"/>
        </w:rPr>
        <w:t>1 ч.л. босилек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, </w:t>
      </w:r>
      <w:r w:rsidRPr="00A4112A">
        <w:rPr>
          <w:rFonts w:ascii="Arial" w:hAnsi="Arial" w:cs="Arial"/>
          <w:color w:val="000000"/>
          <w:sz w:val="28"/>
          <w:szCs w:val="28"/>
        </w:rPr>
        <w:t>щипка сол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, </w:t>
      </w:r>
      <w:r w:rsidRPr="00A4112A">
        <w:rPr>
          <w:rFonts w:ascii="Arial" w:hAnsi="Arial" w:cs="Arial"/>
          <w:color w:val="000000"/>
          <w:sz w:val="28"/>
          <w:szCs w:val="28"/>
        </w:rPr>
        <w:t>2 с.л. брашно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, </w:t>
      </w:r>
      <w:r w:rsidRPr="00A4112A">
        <w:rPr>
          <w:rFonts w:ascii="Arial" w:hAnsi="Arial" w:cs="Arial"/>
          <w:color w:val="000000"/>
          <w:sz w:val="28"/>
          <w:szCs w:val="28"/>
        </w:rPr>
        <w:t>1 к.ч. краве масло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, </w:t>
      </w:r>
      <w:r w:rsidRPr="00A4112A">
        <w:rPr>
          <w:rFonts w:ascii="Arial" w:hAnsi="Arial" w:cs="Arial"/>
          <w:color w:val="000000"/>
          <w:sz w:val="28"/>
          <w:szCs w:val="28"/>
        </w:rPr>
        <w:t>4 ч.ч. прясно мляко</w:t>
      </w:r>
    </w:p>
    <w:p w14:paraId="1214EB02" w14:textId="77777777" w:rsidR="00992112" w:rsidRPr="00A4112A" w:rsidRDefault="00992112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Плънка: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700 г"/>
        </w:smartTagPr>
        <w:r w:rsidRPr="00A4112A">
          <w:rPr>
            <w:rFonts w:ascii="Arial" w:hAnsi="Arial" w:cs="Arial"/>
            <w:color w:val="000000"/>
            <w:sz w:val="28"/>
            <w:szCs w:val="28"/>
          </w:rPr>
          <w:t>700 г</w:t>
        </w:r>
      </w:smartTag>
      <w:r w:rsidRPr="00A4112A">
        <w:rPr>
          <w:rFonts w:ascii="Arial" w:hAnsi="Arial" w:cs="Arial"/>
          <w:color w:val="000000"/>
          <w:sz w:val="28"/>
          <w:szCs w:val="28"/>
        </w:rPr>
        <w:t xml:space="preserve"> спанак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50 г"/>
        </w:smartTagPr>
        <w:r w:rsidRPr="00A4112A">
          <w:rPr>
            <w:rFonts w:ascii="Arial" w:hAnsi="Arial" w:cs="Arial"/>
            <w:color w:val="000000"/>
            <w:sz w:val="28"/>
            <w:szCs w:val="28"/>
          </w:rPr>
          <w:t>250 г</w:t>
        </w:r>
      </w:smartTag>
      <w:r w:rsidRPr="00A4112A">
        <w:rPr>
          <w:rFonts w:ascii="Arial" w:hAnsi="Arial" w:cs="Arial"/>
          <w:color w:val="000000"/>
          <w:sz w:val="28"/>
          <w:szCs w:val="28"/>
        </w:rPr>
        <w:t xml:space="preserve"> сирене</w:t>
      </w:r>
      <w:r w:rsidR="0013269C">
        <w:rPr>
          <w:rFonts w:ascii="Arial" w:hAnsi="Arial" w:cs="Arial"/>
          <w:color w:val="000000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350 г"/>
        </w:smartTagPr>
        <w:r w:rsidRPr="00A4112A">
          <w:rPr>
            <w:rFonts w:ascii="Arial" w:hAnsi="Arial" w:cs="Arial"/>
            <w:color w:val="000000"/>
            <w:sz w:val="28"/>
            <w:szCs w:val="28"/>
          </w:rPr>
          <w:t>350 г</w:t>
        </w:r>
      </w:smartTag>
      <w:r w:rsidRPr="00A4112A">
        <w:rPr>
          <w:rFonts w:ascii="Arial" w:hAnsi="Arial" w:cs="Arial"/>
          <w:color w:val="000000"/>
          <w:sz w:val="28"/>
          <w:szCs w:val="28"/>
        </w:rPr>
        <w:t xml:space="preserve"> кашкавал</w:t>
      </w:r>
    </w:p>
    <w:p w14:paraId="478857EF" w14:textId="77777777" w:rsidR="00992112" w:rsidRPr="00A4112A" w:rsidRDefault="00992112" w:rsidP="00A4112A">
      <w:pPr>
        <w:rPr>
          <w:rFonts w:ascii="Arial" w:hAnsi="Arial" w:cs="Arial"/>
          <w:color w:val="000000"/>
          <w:sz w:val="28"/>
          <w:szCs w:val="28"/>
        </w:rPr>
      </w:pPr>
    </w:p>
    <w:p w14:paraId="54A24C1B" w14:textId="77777777" w:rsidR="002B12B9" w:rsidRPr="00761104" w:rsidRDefault="002B12B9" w:rsidP="00A4112A">
      <w:pPr>
        <w:rPr>
          <w:rFonts w:ascii="Arial" w:hAnsi="Arial" w:cs="Arial"/>
          <w:i/>
          <w:iCs/>
          <w:sz w:val="28"/>
          <w:szCs w:val="28"/>
        </w:rPr>
      </w:pPr>
      <w:r w:rsidRPr="00761104">
        <w:rPr>
          <w:rFonts w:ascii="Arial" w:hAnsi="Arial" w:cs="Arial"/>
          <w:i/>
          <w:iCs/>
          <w:sz w:val="28"/>
          <w:szCs w:val="28"/>
        </w:rPr>
        <w:t>Начин на приготвяне:</w:t>
      </w:r>
    </w:p>
    <w:p w14:paraId="714E914E" w14:textId="77777777" w:rsidR="002B12B9" w:rsidRPr="00A4112A" w:rsidRDefault="00992112" w:rsidP="00A4112A">
      <w:pPr>
        <w:rPr>
          <w:rFonts w:ascii="Arial" w:hAnsi="Arial" w:cs="Arial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Ако използвате пресен спанак той трябва предварително да се изчисти, свари, изцеди и пасира. От продуктите се замесва твърдо тесто и се оставя да престои 20-30 мин. Тестото се разточва на кори с дебелина окоо 2 мм. Корите се вярят в кипяща вода с добавени 1,2 с.л. олио за около 5-10 мин</w:t>
      </w:r>
      <w:r w:rsidR="00AC2CE2">
        <w:rPr>
          <w:rFonts w:ascii="Arial" w:hAnsi="Arial" w:cs="Arial"/>
          <w:color w:val="000000"/>
          <w:sz w:val="28"/>
          <w:szCs w:val="28"/>
        </w:rPr>
        <w:t xml:space="preserve">. </w:t>
      </w:r>
      <w:r w:rsidRPr="00A4112A">
        <w:rPr>
          <w:rFonts w:ascii="Arial" w:hAnsi="Arial" w:cs="Arial"/>
          <w:color w:val="000000"/>
          <w:sz w:val="28"/>
          <w:szCs w:val="28"/>
        </w:rPr>
        <w:t>(корите трябва да със жилава и еластична структура). Сварените кори се изцеждат и подсушават. Зеленчуцие за соса се сваряват и пасиат. Разредете оматеното пюре с малко вода и сложете да заври. Към него се добавят пасираните зеленчуци и се вари около 15 мин. в края се добавяр подправките. Отделно от маслото, брашното и млякото се приготвя сос "Бешамел" със средна гъстота и се прибавя към основния сос при непрекъснато бъркане. Оставя се още 5 мин. да ври. В предварително намазана с масло тавичка се поставя една кора. Намазва се с готовия сос и натрошено сирене и спанак. Поставя се втора кора, намазва се със сос и се поръсва със настърган кашкавал. Третата е със сос, сирене и спанак. Четвъртата, последна кора се намазва със сос и се поръсва с настърган кашкавал. Лазанята се запича в предварително загрята фурна (250градуса) за около 30-40 мин.</w:t>
      </w:r>
    </w:p>
    <w:p w14:paraId="6E2953F2" w14:textId="77777777" w:rsidR="00992112" w:rsidRDefault="00992112" w:rsidP="00A4112A">
      <w:pPr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</w:pPr>
    </w:p>
    <w:p w14:paraId="394285DC" w14:textId="77777777" w:rsidR="00761104" w:rsidRPr="00761104" w:rsidRDefault="00761104" w:rsidP="00A4112A">
      <w:pPr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</w:pPr>
    </w:p>
    <w:p w14:paraId="4286596F" w14:textId="77777777" w:rsidR="00A4112A" w:rsidRPr="00761104" w:rsidRDefault="00A4112A" w:rsidP="00A4112A">
      <w:pPr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</w:pPr>
      <w:r w:rsidRPr="00761104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>Пица със шунка</w:t>
      </w:r>
    </w:p>
    <w:p w14:paraId="3721CE2B" w14:textId="77777777" w:rsidR="00A4112A" w:rsidRPr="00A4112A" w:rsidRDefault="00A4112A" w:rsidP="00A4112A">
      <w:pPr>
        <w:rPr>
          <w:rFonts w:ascii="Arial" w:hAnsi="Arial" w:cs="Arial"/>
          <w:color w:val="000000"/>
          <w:sz w:val="28"/>
          <w:szCs w:val="28"/>
        </w:rPr>
      </w:pPr>
      <w:r w:rsidRPr="00761104">
        <w:rPr>
          <w:rFonts w:ascii="Arial" w:hAnsi="Arial" w:cs="Arial"/>
          <w:i/>
          <w:color w:val="000000"/>
          <w:sz w:val="28"/>
          <w:szCs w:val="28"/>
        </w:rPr>
        <w:t>Списък на необходимите продукти</w:t>
      </w:r>
      <w:r w:rsidRPr="00A4112A">
        <w:rPr>
          <w:rFonts w:ascii="Arial" w:hAnsi="Arial" w:cs="Arial"/>
          <w:iCs/>
          <w:color w:val="000000"/>
          <w:sz w:val="28"/>
          <w:szCs w:val="28"/>
        </w:rPr>
        <w:t>:</w:t>
      </w:r>
    </w:p>
    <w:p w14:paraId="26EF0F1B" w14:textId="77777777" w:rsidR="002C188A" w:rsidRDefault="00A4112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 xml:space="preserve">За тестото: 1 пълна (с връх) ч.ч. брашно, </w:t>
      </w:r>
      <w:smartTag w:uri="urn:schemas-microsoft-com:office:smarttags" w:element="metricconverter">
        <w:smartTagPr>
          <w:attr w:name="ProductID" w:val="25 г"/>
        </w:smartTagPr>
        <w:r w:rsidRPr="00A4112A">
          <w:rPr>
            <w:rFonts w:ascii="Arial" w:hAnsi="Arial" w:cs="Arial"/>
            <w:color w:val="000000"/>
            <w:sz w:val="28"/>
            <w:szCs w:val="28"/>
          </w:rPr>
          <w:t>25 г</w:t>
        </w:r>
      </w:smartTag>
      <w:r w:rsidRPr="00A4112A">
        <w:rPr>
          <w:rFonts w:ascii="Arial" w:hAnsi="Arial" w:cs="Arial"/>
          <w:color w:val="000000"/>
          <w:sz w:val="28"/>
          <w:szCs w:val="28"/>
        </w:rPr>
        <w:t xml:space="preserve"> мая, 1 ч.ч. мляко, 2 яйца, 1 с.л. захар, 1/2 ч.л. сол, 3 с.л. олио</w:t>
      </w:r>
    </w:p>
    <w:p w14:paraId="3C233D39" w14:textId="77777777" w:rsidR="00A4112A" w:rsidRPr="00A4112A" w:rsidRDefault="00A4112A" w:rsidP="00A4112A">
      <w:pPr>
        <w:rPr>
          <w:rFonts w:ascii="Arial" w:hAnsi="Arial" w:cs="Arial"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За пълнежа:</w:t>
      </w:r>
      <w:r w:rsidR="00026D99">
        <w:rPr>
          <w:rFonts w:ascii="Arial" w:hAnsi="Arial" w:cs="Arial"/>
          <w:color w:val="000000"/>
          <w:sz w:val="28"/>
          <w:szCs w:val="28"/>
        </w:rPr>
        <w:t xml:space="preserve"> </w:t>
      </w:r>
      <w:r w:rsidRPr="00A4112A">
        <w:rPr>
          <w:rFonts w:ascii="Arial" w:hAnsi="Arial" w:cs="Arial"/>
          <w:color w:val="000000"/>
          <w:sz w:val="28"/>
          <w:szCs w:val="28"/>
        </w:rPr>
        <w:t xml:space="preserve"> 4-5 средни домата, </w:t>
      </w:r>
      <w:smartTag w:uri="urn:schemas-microsoft-com:office:smarttags" w:element="metricconverter">
        <w:smartTagPr>
          <w:attr w:name="ProductID" w:val="200 г"/>
        </w:smartTagPr>
        <w:r w:rsidRPr="00A4112A">
          <w:rPr>
            <w:rFonts w:ascii="Arial" w:hAnsi="Arial" w:cs="Arial"/>
            <w:color w:val="000000"/>
            <w:sz w:val="28"/>
            <w:szCs w:val="28"/>
          </w:rPr>
          <w:t>200 г</w:t>
        </w:r>
      </w:smartTag>
      <w:r w:rsidRPr="00A4112A">
        <w:rPr>
          <w:rFonts w:ascii="Arial" w:hAnsi="Arial" w:cs="Arial"/>
          <w:color w:val="000000"/>
          <w:sz w:val="28"/>
          <w:szCs w:val="28"/>
        </w:rPr>
        <w:t xml:space="preserve"> шунка, 2 с.л. олио, </w:t>
      </w:r>
      <w:smartTag w:uri="urn:schemas-microsoft-com:office:smarttags" w:element="metricconverter">
        <w:smartTagPr>
          <w:attr w:name="ProductID" w:val="100 г"/>
        </w:smartTagPr>
        <w:r w:rsidRPr="00A4112A">
          <w:rPr>
            <w:rFonts w:ascii="Arial" w:hAnsi="Arial" w:cs="Arial"/>
            <w:color w:val="000000"/>
            <w:sz w:val="28"/>
            <w:szCs w:val="28"/>
          </w:rPr>
          <w:t>100 г</w:t>
        </w:r>
      </w:smartTag>
      <w:r w:rsidRPr="00A4112A">
        <w:rPr>
          <w:rFonts w:ascii="Arial" w:hAnsi="Arial" w:cs="Arial"/>
          <w:color w:val="000000"/>
          <w:sz w:val="28"/>
          <w:szCs w:val="28"/>
        </w:rPr>
        <w:t xml:space="preserve"> настърган кашкавал, 10-12 маслини без костички, сол, черен пипер на вкус, малко ситно нарязан розмарин,</w:t>
      </w:r>
      <w:r w:rsidR="00026D99">
        <w:rPr>
          <w:rFonts w:ascii="Arial" w:hAnsi="Arial" w:cs="Arial"/>
          <w:color w:val="000000"/>
          <w:sz w:val="28"/>
          <w:szCs w:val="28"/>
        </w:rPr>
        <w:t xml:space="preserve"> </w:t>
      </w:r>
      <w:r w:rsidRPr="00A4112A">
        <w:rPr>
          <w:rFonts w:ascii="Arial" w:hAnsi="Arial" w:cs="Arial"/>
          <w:color w:val="000000"/>
          <w:sz w:val="28"/>
          <w:szCs w:val="28"/>
        </w:rPr>
        <w:t>салвия</w:t>
      </w:r>
      <w:r w:rsidR="00026D99">
        <w:rPr>
          <w:rFonts w:ascii="Arial" w:hAnsi="Arial" w:cs="Arial"/>
          <w:color w:val="000000"/>
          <w:sz w:val="28"/>
          <w:szCs w:val="28"/>
        </w:rPr>
        <w:t xml:space="preserve"> </w:t>
      </w:r>
      <w:r w:rsidRPr="00A4112A">
        <w:rPr>
          <w:rFonts w:ascii="Arial" w:hAnsi="Arial" w:cs="Arial"/>
          <w:color w:val="000000"/>
          <w:sz w:val="28"/>
          <w:szCs w:val="28"/>
        </w:rPr>
        <w:t>(градински чай) и риган.</w:t>
      </w:r>
    </w:p>
    <w:p w14:paraId="2EF09950" w14:textId="77777777" w:rsidR="002B12B9" w:rsidRDefault="002B12B9" w:rsidP="00A4112A">
      <w:pPr>
        <w:rPr>
          <w:rFonts w:ascii="Arial" w:hAnsi="Arial" w:cs="Arial"/>
          <w:sz w:val="28"/>
          <w:szCs w:val="28"/>
        </w:rPr>
      </w:pPr>
    </w:p>
    <w:p w14:paraId="5F36513A" w14:textId="77777777" w:rsidR="00A4112A" w:rsidRPr="00A4112A" w:rsidRDefault="00A4112A" w:rsidP="00A4112A">
      <w:pPr>
        <w:rPr>
          <w:rFonts w:ascii="Arial" w:hAnsi="Arial" w:cs="Arial"/>
          <w:sz w:val="28"/>
          <w:szCs w:val="28"/>
        </w:rPr>
      </w:pPr>
      <w:r w:rsidRPr="00761104">
        <w:rPr>
          <w:rFonts w:ascii="Arial" w:hAnsi="Arial" w:cs="Arial"/>
          <w:i/>
          <w:iCs/>
          <w:sz w:val="28"/>
          <w:szCs w:val="28"/>
        </w:rPr>
        <w:t>Начин на приготвяне</w:t>
      </w:r>
      <w:r w:rsidRPr="00A4112A">
        <w:rPr>
          <w:rFonts w:ascii="Arial" w:hAnsi="Arial" w:cs="Arial"/>
          <w:sz w:val="28"/>
          <w:szCs w:val="28"/>
        </w:rPr>
        <w:t>:</w:t>
      </w:r>
    </w:p>
    <w:p w14:paraId="41D6FCA1" w14:textId="77777777" w:rsidR="00A4112A" w:rsidRPr="00A4112A" w:rsidRDefault="00A4112A" w:rsidP="00A4112A">
      <w:pPr>
        <w:rPr>
          <w:rFonts w:ascii="Arial" w:hAnsi="Arial" w:cs="Arial"/>
          <w:iCs/>
          <w:color w:val="000000"/>
          <w:sz w:val="28"/>
          <w:szCs w:val="28"/>
        </w:rPr>
      </w:pPr>
      <w:r w:rsidRPr="00A4112A">
        <w:rPr>
          <w:rFonts w:ascii="Arial" w:hAnsi="Arial" w:cs="Arial"/>
          <w:color w:val="000000"/>
          <w:sz w:val="28"/>
          <w:szCs w:val="28"/>
        </w:rPr>
        <w:t>Пригответе тестото, оставете да втаса, още веднъж омесете и разстелете в намазана с масло тава или форма за пица. Обелете доматите (предварително ги потопете за 10 сек</w:t>
      </w:r>
      <w:r w:rsidR="00026D99">
        <w:rPr>
          <w:rFonts w:ascii="Arial" w:hAnsi="Arial" w:cs="Arial"/>
          <w:color w:val="000000"/>
          <w:sz w:val="28"/>
          <w:szCs w:val="28"/>
        </w:rPr>
        <w:t>.</w:t>
      </w:r>
      <w:r w:rsidRPr="00A4112A">
        <w:rPr>
          <w:rFonts w:ascii="Arial" w:hAnsi="Arial" w:cs="Arial"/>
          <w:color w:val="000000"/>
          <w:sz w:val="28"/>
          <w:szCs w:val="28"/>
        </w:rPr>
        <w:t xml:space="preserve"> във вряща вода) и нарежете на кръгчета. Нарежете шунката на ивички.</w:t>
      </w:r>
      <w:r w:rsidR="00026D99">
        <w:rPr>
          <w:rFonts w:ascii="Arial" w:hAnsi="Arial" w:cs="Arial"/>
          <w:color w:val="000000"/>
          <w:sz w:val="28"/>
          <w:szCs w:val="28"/>
        </w:rPr>
        <w:t xml:space="preserve"> </w:t>
      </w:r>
      <w:r w:rsidRPr="00A4112A">
        <w:rPr>
          <w:rFonts w:ascii="Arial" w:hAnsi="Arial" w:cs="Arial"/>
          <w:color w:val="000000"/>
          <w:sz w:val="28"/>
          <w:szCs w:val="28"/>
        </w:rPr>
        <w:t>Маслините нарежете на кръгчета или на две. Намажете леко тестото с масло и наредете слоеве домати и шунка като поръсвате помежду им от нарязаните зелени подправки. Отгоре подредете маслините и поръсете с настъргания кашкавал. Изпечет</w:t>
      </w:r>
      <w:r w:rsidR="00026D99">
        <w:rPr>
          <w:rFonts w:ascii="Arial" w:hAnsi="Arial" w:cs="Arial"/>
          <w:color w:val="000000"/>
          <w:sz w:val="28"/>
          <w:szCs w:val="28"/>
        </w:rPr>
        <w:t>е</w:t>
      </w:r>
      <w:r w:rsidRPr="00A4112A">
        <w:rPr>
          <w:rFonts w:ascii="Arial" w:hAnsi="Arial" w:cs="Arial"/>
          <w:color w:val="000000"/>
          <w:sz w:val="28"/>
          <w:szCs w:val="28"/>
        </w:rPr>
        <w:t xml:space="preserve"> за около 30 мин.</w:t>
      </w:r>
    </w:p>
    <w:sectPr w:rsidR="00A4112A" w:rsidRPr="00A41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26"/>
    <w:rsid w:val="00026D99"/>
    <w:rsid w:val="0013269C"/>
    <w:rsid w:val="00181501"/>
    <w:rsid w:val="001F5FBE"/>
    <w:rsid w:val="00211BB4"/>
    <w:rsid w:val="002B12B9"/>
    <w:rsid w:val="002C188A"/>
    <w:rsid w:val="00761104"/>
    <w:rsid w:val="00764067"/>
    <w:rsid w:val="007B104B"/>
    <w:rsid w:val="00931D73"/>
    <w:rsid w:val="00992112"/>
    <w:rsid w:val="009E070B"/>
    <w:rsid w:val="00A4112A"/>
    <w:rsid w:val="00AC2CE2"/>
    <w:rsid w:val="00AE584A"/>
    <w:rsid w:val="00B31E26"/>
    <w:rsid w:val="00C459F7"/>
    <w:rsid w:val="00E619BF"/>
    <w:rsid w:val="00E72B27"/>
    <w:rsid w:val="00F43AB6"/>
    <w:rsid w:val="00F6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C8732B"/>
  <w15:chartTrackingRefBased/>
  <w15:docId w15:val="{9C7AF6C0-90EE-41A3-A4EF-E64C788A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paragraph" w:styleId="Heading4">
    <w:name w:val="heading 4"/>
    <w:basedOn w:val="Normal"/>
    <w:qFormat/>
    <w:rsid w:val="00931D73"/>
    <w:pPr>
      <w:spacing w:before="100" w:beforeAutospacing="1" w:after="100" w:afterAutospacing="1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textrecepti">
    <w:name w:val="textrecepti"/>
    <w:basedOn w:val="DefaultParagraphFont"/>
    <w:rsid w:val="00764067"/>
  </w:style>
  <w:style w:type="paragraph" w:customStyle="1" w:styleId="plainparagr">
    <w:name w:val="plain_paragr"/>
    <w:basedOn w:val="Normal"/>
    <w:rsid w:val="00931D73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character" w:customStyle="1" w:styleId="boxheadb1">
    <w:name w:val="boxheadb1"/>
    <w:basedOn w:val="DefaultParagraphFont"/>
    <w:rsid w:val="00992112"/>
    <w:rPr>
      <w:rFonts w:ascii="Verdana" w:hAnsi="Verdana" w:hint="default"/>
      <w:b/>
      <w:bCs/>
      <w:color w:val="000000"/>
      <w:sz w:val="15"/>
      <w:szCs w:val="15"/>
    </w:rPr>
  </w:style>
  <w:style w:type="paragraph" w:styleId="NormalWeb">
    <w:name w:val="Normal (Web)"/>
    <w:basedOn w:val="Normal"/>
    <w:rsid w:val="00E619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Спаначена супа със сметана</vt:lpstr>
    </vt:vector>
  </TitlesOfParts>
  <Company>Home</Company>
  <LinksUpToDate>false</LinksUpToDate>
  <CharactersWithSpaces>14847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Спаначена супа със сметана</dc:title>
  <dc:subject/>
  <dc:creator>Todor&amp;Luska</dc:creator>
  <cp:keywords/>
  <dc:description/>
  <cp:lastModifiedBy>Ирена Т. Маринова</cp:lastModifiedBy>
  <cp:revision>2</cp:revision>
  <dcterms:created xsi:type="dcterms:W3CDTF">2025-11-16T12:22:00Z</dcterms:created>
  <dcterms:modified xsi:type="dcterms:W3CDTF">2025-11-16T12:22:00Z</dcterms:modified>
</cp:coreProperties>
</file>