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A4440" w14:textId="7399D5A7" w:rsidR="00695D7D" w:rsidRPr="00383FFB" w:rsidRDefault="00695D7D">
      <w:pPr>
        <w:rPr>
          <w:rFonts w:ascii="Times New Roman" w:hAnsi="Times New Roman" w:cs="Times New Roman"/>
          <w:sz w:val="24"/>
          <w:szCs w:val="24"/>
        </w:rPr>
      </w:pPr>
    </w:p>
    <w:p w14:paraId="6FA65330" w14:textId="3BD3D076" w:rsidR="00343B99" w:rsidRPr="00E1653E" w:rsidRDefault="006E0F64" w:rsidP="00C0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Поканени сте на 10-</w:t>
      </w:r>
      <w:bookmarkStart w:id="0" w:name="_GoBack"/>
      <w:bookmarkEnd w:id="0"/>
      <w:r w:rsidR="002F4AD4">
        <w:rPr>
          <w:rFonts w:ascii="Times New Roman" w:hAnsi="Times New Roman" w:cs="Times New Roman"/>
          <w:sz w:val="24"/>
          <w:szCs w:val="24"/>
        </w:rPr>
        <w:t>о</w:t>
      </w:r>
      <w:r w:rsidR="009235F8" w:rsidRPr="00E1653E">
        <w:rPr>
          <w:rFonts w:ascii="Times New Roman" w:hAnsi="Times New Roman" w:cs="Times New Roman"/>
          <w:sz w:val="24"/>
          <w:szCs w:val="24"/>
        </w:rPr>
        <w:t>то ежегодно</w:t>
      </w:r>
    </w:p>
    <w:p w14:paraId="5A845D01" w14:textId="22F0E7ED" w:rsidR="00343B99" w:rsidRPr="00E1653E" w:rsidRDefault="00343B99" w:rsidP="00C03498">
      <w:pPr>
        <w:rPr>
          <w:rFonts w:ascii="Times New Roman" w:hAnsi="Times New Roman" w:cs="Times New Roman"/>
          <w:sz w:val="24"/>
          <w:szCs w:val="24"/>
        </w:rPr>
      </w:pPr>
    </w:p>
    <w:p w14:paraId="0EFE2C8B" w14:textId="42C59D28" w:rsidR="00343B99" w:rsidRPr="00E1653E" w:rsidRDefault="00343B99" w:rsidP="00C03498">
      <w:pPr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>празненство по случай</w:t>
      </w:r>
    </w:p>
    <w:p w14:paraId="30263CC0" w14:textId="45F56B70" w:rsidR="00343B99" w:rsidRPr="00E1653E" w:rsidRDefault="00343B99" w:rsidP="00383FFB">
      <w:pPr>
        <w:rPr>
          <w:rFonts w:ascii="Times New Roman" w:hAnsi="Times New Roman" w:cs="Times New Roman"/>
          <w:sz w:val="24"/>
          <w:szCs w:val="24"/>
        </w:rPr>
      </w:pPr>
    </w:p>
    <w:p w14:paraId="2AE2AD38" w14:textId="03B71572" w:rsidR="00343B99" w:rsidRPr="00E1653E" w:rsidRDefault="00343B99" w:rsidP="001B26A3">
      <w:pPr>
        <w:ind w:right="1275"/>
        <w:jc w:val="center"/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>идването на пролетта</w:t>
      </w:r>
      <w:r w:rsidR="002F4AD4">
        <w:rPr>
          <w:rFonts w:ascii="Times New Roman" w:hAnsi="Times New Roman" w:cs="Times New Roman"/>
          <w:sz w:val="24"/>
          <w:szCs w:val="24"/>
        </w:rPr>
        <w:t>!</w:t>
      </w:r>
    </w:p>
    <w:p w14:paraId="31AF57E0" w14:textId="460F7852" w:rsidR="00343B99" w:rsidRPr="00E1653E" w:rsidRDefault="00343B99" w:rsidP="001B26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096D4" w14:textId="193790B4" w:rsidR="00E6052C" w:rsidRPr="00E1653E" w:rsidRDefault="00343B99" w:rsidP="001B26A3">
      <w:pPr>
        <w:ind w:right="4110"/>
        <w:jc w:val="center"/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>Примерно: Събитието е организирано с благотворителна цел</w:t>
      </w:r>
      <w:r w:rsidR="002F4AD4">
        <w:rPr>
          <w:rFonts w:ascii="Times New Roman" w:hAnsi="Times New Roman" w:cs="Times New Roman"/>
          <w:sz w:val="24"/>
          <w:szCs w:val="24"/>
        </w:rPr>
        <w:t>.</w:t>
      </w:r>
    </w:p>
    <w:p w14:paraId="31EFAC9C" w14:textId="52BDBBAE" w:rsidR="00343B99" w:rsidRPr="00E1653E" w:rsidRDefault="00343B99" w:rsidP="00343B99">
      <w:pPr>
        <w:ind w:right="2409"/>
        <w:rPr>
          <w:rFonts w:ascii="Times New Roman" w:hAnsi="Times New Roman" w:cs="Times New Roman"/>
          <w:sz w:val="24"/>
          <w:szCs w:val="24"/>
        </w:rPr>
      </w:pPr>
    </w:p>
    <w:p w14:paraId="53D5E856" w14:textId="503F1B2F" w:rsidR="00343B99" w:rsidRPr="00E1653E" w:rsidRDefault="00343B99" w:rsidP="00E1653E">
      <w:pPr>
        <w:ind w:right="2409"/>
        <w:rPr>
          <w:rFonts w:ascii="Times New Roman" w:hAnsi="Times New Roman" w:cs="Times New Roman"/>
          <w:sz w:val="24"/>
          <w:szCs w:val="24"/>
        </w:rPr>
      </w:pPr>
    </w:p>
    <w:p w14:paraId="2002C227" w14:textId="25E3AC4C" w:rsidR="00343B99" w:rsidRPr="00E1653E" w:rsidRDefault="00343B99" w:rsidP="00E1653E">
      <w:pPr>
        <w:tabs>
          <w:tab w:val="left" w:pos="1357"/>
        </w:tabs>
        <w:ind w:right="3543"/>
        <w:rPr>
          <w:rFonts w:ascii="Times New Roman" w:hAnsi="Times New Roman" w:cs="Times New Roman"/>
          <w:sz w:val="24"/>
          <w:szCs w:val="24"/>
        </w:rPr>
      </w:pPr>
    </w:p>
    <w:p w14:paraId="1CA028D4" w14:textId="474B15B2" w:rsidR="00343B99" w:rsidRPr="00E1653E" w:rsidRDefault="00343B99" w:rsidP="00E1653E">
      <w:pPr>
        <w:rPr>
          <w:rFonts w:ascii="Times New Roman" w:hAnsi="Times New Roman" w:cs="Times New Roman"/>
          <w:sz w:val="24"/>
          <w:szCs w:val="24"/>
        </w:rPr>
      </w:pPr>
    </w:p>
    <w:p w14:paraId="268C2ED9" w14:textId="6AEE04DC" w:rsidR="00343B99" w:rsidRPr="00E1653E" w:rsidRDefault="00343B99" w:rsidP="00E1653E">
      <w:pPr>
        <w:rPr>
          <w:rFonts w:ascii="Times New Roman" w:hAnsi="Times New Roman" w:cs="Times New Roman"/>
          <w:sz w:val="24"/>
          <w:szCs w:val="24"/>
        </w:rPr>
      </w:pPr>
    </w:p>
    <w:p w14:paraId="483D5772" w14:textId="0C36925B" w:rsidR="00343B99" w:rsidRPr="00E1653E" w:rsidRDefault="00E6052C" w:rsidP="00E1653E">
      <w:pPr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 xml:space="preserve">Къде: </w:t>
      </w:r>
      <w:r w:rsidR="00840B38" w:rsidRPr="00E1653E">
        <w:rPr>
          <w:rFonts w:ascii="Times New Roman" w:hAnsi="Times New Roman" w:cs="Times New Roman"/>
          <w:sz w:val="24"/>
          <w:szCs w:val="24"/>
        </w:rPr>
        <w:t>……………</w:t>
      </w:r>
    </w:p>
    <w:p w14:paraId="4BE56415" w14:textId="3A3D50B2" w:rsidR="00E6052C" w:rsidRPr="00E1653E" w:rsidRDefault="00E6052C" w:rsidP="00E1653E">
      <w:pPr>
        <w:rPr>
          <w:rFonts w:ascii="Times New Roman" w:hAnsi="Times New Roman" w:cs="Times New Roman"/>
          <w:sz w:val="24"/>
          <w:szCs w:val="24"/>
        </w:rPr>
      </w:pPr>
    </w:p>
    <w:p w14:paraId="5D4D990D" w14:textId="3EE5FB9F" w:rsidR="00E6052C" w:rsidRPr="00E1653E" w:rsidRDefault="00E6052C" w:rsidP="00E1653E">
      <w:pPr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 xml:space="preserve">Кога: </w:t>
      </w:r>
      <w:r w:rsidR="0081057D" w:rsidRPr="00E1653E">
        <w:rPr>
          <w:rFonts w:ascii="Times New Roman" w:hAnsi="Times New Roman" w:cs="Times New Roman"/>
          <w:sz w:val="24"/>
          <w:szCs w:val="24"/>
        </w:rPr>
        <w:t>…………….</w:t>
      </w:r>
    </w:p>
    <w:p w14:paraId="42E452ED" w14:textId="4C4E179A" w:rsidR="00343B99" w:rsidRPr="00E1653E" w:rsidRDefault="00343B99" w:rsidP="00E1653E">
      <w:pPr>
        <w:rPr>
          <w:rFonts w:ascii="Times New Roman" w:hAnsi="Times New Roman" w:cs="Times New Roman"/>
          <w:sz w:val="24"/>
          <w:szCs w:val="24"/>
        </w:rPr>
      </w:pPr>
    </w:p>
    <w:p w14:paraId="6AEC500D" w14:textId="72A63764" w:rsidR="00343B99" w:rsidRPr="00E1653E" w:rsidRDefault="00E6052C" w:rsidP="00E1653E">
      <w:pPr>
        <w:rPr>
          <w:rFonts w:ascii="Times New Roman" w:hAnsi="Times New Roman" w:cs="Times New Roman"/>
          <w:sz w:val="24"/>
          <w:szCs w:val="24"/>
        </w:rPr>
      </w:pPr>
      <w:r w:rsidRPr="00E1653E">
        <w:rPr>
          <w:rFonts w:ascii="Times New Roman" w:hAnsi="Times New Roman" w:cs="Times New Roman"/>
          <w:sz w:val="24"/>
          <w:szCs w:val="24"/>
        </w:rPr>
        <w:t>Час:</w:t>
      </w:r>
      <w:r w:rsidR="00A53B8E" w:rsidRPr="00E1653E">
        <w:rPr>
          <w:rFonts w:ascii="Times New Roman" w:hAnsi="Times New Roman" w:cs="Times New Roman"/>
          <w:sz w:val="24"/>
          <w:szCs w:val="24"/>
        </w:rPr>
        <w:t xml:space="preserve"> </w:t>
      </w:r>
      <w:r w:rsidR="0081057D" w:rsidRPr="00E1653E">
        <w:rPr>
          <w:rFonts w:ascii="Times New Roman" w:hAnsi="Times New Roman" w:cs="Times New Roman"/>
          <w:sz w:val="24"/>
          <w:szCs w:val="24"/>
        </w:rPr>
        <w:t>………………</w:t>
      </w:r>
    </w:p>
    <w:p w14:paraId="6DA7DB81" w14:textId="77777777" w:rsidR="00383FFB" w:rsidRPr="00E1653E" w:rsidRDefault="00383FFB" w:rsidP="00E1653E">
      <w:pPr>
        <w:rPr>
          <w:rFonts w:ascii="Times New Roman" w:hAnsi="Times New Roman" w:cs="Times New Roman"/>
          <w:sz w:val="24"/>
          <w:szCs w:val="24"/>
        </w:rPr>
      </w:pPr>
    </w:p>
    <w:sectPr w:rsidR="00383FFB" w:rsidRPr="00E1653E" w:rsidSect="00E6052C">
      <w:headerReference w:type="default" r:id="rId9"/>
      <w:pgSz w:w="11906" w:h="16838"/>
      <w:pgMar w:top="141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ED3E" w14:textId="77777777" w:rsidR="00D0260D" w:rsidRDefault="00D0260D" w:rsidP="00343B99">
      <w:pPr>
        <w:spacing w:after="0" w:line="240" w:lineRule="auto"/>
      </w:pPr>
      <w:r>
        <w:separator/>
      </w:r>
    </w:p>
  </w:endnote>
  <w:endnote w:type="continuationSeparator" w:id="0">
    <w:p w14:paraId="05C11F48" w14:textId="77777777" w:rsidR="00D0260D" w:rsidRDefault="00D0260D" w:rsidP="003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57C6" w14:textId="77777777" w:rsidR="00D0260D" w:rsidRDefault="00D0260D" w:rsidP="00343B99">
      <w:pPr>
        <w:spacing w:after="0" w:line="240" w:lineRule="auto"/>
      </w:pPr>
      <w:r>
        <w:separator/>
      </w:r>
    </w:p>
  </w:footnote>
  <w:footnote w:type="continuationSeparator" w:id="0">
    <w:p w14:paraId="74E201CA" w14:textId="77777777" w:rsidR="00D0260D" w:rsidRDefault="00D0260D" w:rsidP="0034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86DE0" w14:textId="3AC1585D" w:rsidR="00343B99" w:rsidRDefault="00343B99">
    <w:pPr>
      <w:pStyle w:val="a3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667C1B3" wp14:editId="631DF3BC">
          <wp:simplePos x="0" y="0"/>
          <wp:positionH relativeFrom="page">
            <wp:posOffset>366395</wp:posOffset>
          </wp:positionH>
          <wp:positionV relativeFrom="page">
            <wp:posOffset>398145</wp:posOffset>
          </wp:positionV>
          <wp:extent cx="6858000" cy="9861631"/>
          <wp:effectExtent l="0" t="0" r="0" b="6350"/>
          <wp:wrapNone/>
          <wp:docPr id="31" name="Картина 31" descr="Фоново изображение на заек, който си почива под дърво, заобиколен от жълти, червени и розови цветя и зелен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86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99"/>
    <w:rsid w:val="00060500"/>
    <w:rsid w:val="0007159E"/>
    <w:rsid w:val="001B26A3"/>
    <w:rsid w:val="002858D5"/>
    <w:rsid w:val="002F4AD4"/>
    <w:rsid w:val="00327CB6"/>
    <w:rsid w:val="00343B99"/>
    <w:rsid w:val="00383FFB"/>
    <w:rsid w:val="003D2B4A"/>
    <w:rsid w:val="00580344"/>
    <w:rsid w:val="00603014"/>
    <w:rsid w:val="0060422A"/>
    <w:rsid w:val="00621028"/>
    <w:rsid w:val="00695D7D"/>
    <w:rsid w:val="006E0F64"/>
    <w:rsid w:val="0081057D"/>
    <w:rsid w:val="00840B38"/>
    <w:rsid w:val="009235F8"/>
    <w:rsid w:val="00A53B8E"/>
    <w:rsid w:val="00B308FC"/>
    <w:rsid w:val="00B50429"/>
    <w:rsid w:val="00C03498"/>
    <w:rsid w:val="00CB64F2"/>
    <w:rsid w:val="00D0260D"/>
    <w:rsid w:val="00D05C50"/>
    <w:rsid w:val="00E1653E"/>
    <w:rsid w:val="00E6052C"/>
    <w:rsid w:val="00E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FE7D"/>
  <w15:chartTrackingRefBased/>
  <w15:docId w15:val="{18092556-9EC1-467E-B898-132FE655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B99"/>
    <w:pPr>
      <w:keepNext/>
      <w:keepLines/>
      <w:spacing w:after="200" w:line="36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43B99"/>
  </w:style>
  <w:style w:type="paragraph" w:styleId="a5">
    <w:name w:val="footer"/>
    <w:basedOn w:val="a"/>
    <w:link w:val="a6"/>
    <w:uiPriority w:val="99"/>
    <w:unhideWhenUsed/>
    <w:rsid w:val="0034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43B99"/>
  </w:style>
  <w:style w:type="character" w:customStyle="1" w:styleId="10">
    <w:name w:val="Заглавие 1 Знак"/>
    <w:basedOn w:val="a0"/>
    <w:link w:val="1"/>
    <w:uiPriority w:val="9"/>
    <w:rsid w:val="00343B99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5D6282D55B7F4E8B799683CD1C3209" ma:contentTypeVersion="10" ma:contentTypeDescription="Създаване на нов документ" ma:contentTypeScope="" ma:versionID="d65158ca9112a3ba8b33cfef2a4de406">
  <xsd:schema xmlns:xsd="http://www.w3.org/2001/XMLSchema" xmlns:xs="http://www.w3.org/2001/XMLSchema" xmlns:p="http://schemas.microsoft.com/office/2006/metadata/properties" xmlns:ns3="b120edaf-8f68-43c4-91e1-ce1ace507152" xmlns:ns4="2eca023f-6df3-4592-8280-6eb7912a0acb" targetNamespace="http://schemas.microsoft.com/office/2006/metadata/properties" ma:root="true" ma:fieldsID="90295475acee58ccab09f816c5d227ea" ns3:_="" ns4:_="">
    <xsd:import namespace="b120edaf-8f68-43c4-91e1-ce1ace507152"/>
    <xsd:import namespace="2eca023f-6df3-4592-8280-6eb7912a0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edaf-8f68-43c4-91e1-ce1ace507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a023f-6df3-4592-8280-6eb7912a0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08604-EA1A-4A29-9F18-5AADE8208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A1303-617A-484E-B190-87D8FBB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FF584-BBA0-4436-AE1D-18CCE206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0edaf-8f68-43c4-91e1-ce1ace507152"/>
    <ds:schemaRef ds:uri="2eca023f-6df3-4592-8280-6eb7912a0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Nedeva</dc:creator>
  <cp:keywords/>
  <dc:description/>
  <cp:lastModifiedBy>Акаунт в Microsoft</cp:lastModifiedBy>
  <cp:revision>5</cp:revision>
  <dcterms:created xsi:type="dcterms:W3CDTF">2022-02-16T16:08:00Z</dcterms:created>
  <dcterms:modified xsi:type="dcterms:W3CDTF">2022-07-10T10:54:00Z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0x0101005A5D6282D55B7F4E8B799683CD1C3209</vt:lpwstr>
  </property>
</Properties>
</file>